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3A" w:rsidRDefault="0019793A" w:rsidP="0019793A">
      <w:pPr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9494520" cy="3528060"/>
            <wp:effectExtent l="38100" t="0" r="8763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93A" w:rsidRDefault="0019793A" w:rsidP="0019793A">
      <w:pPr>
        <w:pStyle w:val="Heading3"/>
      </w:pPr>
    </w:p>
    <w:p w:rsidR="0019793A" w:rsidRPr="0019793A" w:rsidRDefault="0019793A" w:rsidP="0019793A">
      <w:pPr>
        <w:pStyle w:val="Heading3"/>
        <w:rPr>
          <w:u w:val="single"/>
        </w:rPr>
      </w:pPr>
      <w:r>
        <w:rPr>
          <w:u w:val="single"/>
        </w:rPr>
        <w:t>Positions on the Flower</w:t>
      </w:r>
    </w:p>
    <w:p w:rsidR="0018434D" w:rsidRDefault="0019793A" w:rsidP="0019793A">
      <w:pPr>
        <w:pStyle w:val="Heading3"/>
      </w:pPr>
      <w:r>
        <w:t xml:space="preserve">Blue: </w:t>
      </w:r>
      <w:r>
        <w:tab/>
        <w:t>Water</w:t>
      </w:r>
    </w:p>
    <w:p w:rsidR="0019793A" w:rsidRDefault="0019793A" w:rsidP="0019793A">
      <w:pPr>
        <w:pStyle w:val="Heading3"/>
      </w:pPr>
      <w:r>
        <w:t xml:space="preserve">Green: </w:t>
      </w:r>
      <w:r>
        <w:tab/>
        <w:t>Earth</w:t>
      </w:r>
    </w:p>
    <w:p w:rsidR="0019793A" w:rsidRDefault="0019793A" w:rsidP="0019793A">
      <w:pPr>
        <w:pStyle w:val="Heading3"/>
      </w:pPr>
      <w:r>
        <w:t xml:space="preserve">Gray: </w:t>
      </w:r>
      <w:r>
        <w:tab/>
        <w:t>Air</w:t>
      </w:r>
    </w:p>
    <w:p w:rsidR="0019793A" w:rsidRDefault="0019793A" w:rsidP="0019793A">
      <w:pPr>
        <w:pStyle w:val="Heading3"/>
      </w:pPr>
      <w:r>
        <w:t>Orange: Fire</w:t>
      </w:r>
    </w:p>
    <w:p w:rsidR="0019793A" w:rsidRDefault="0019793A"/>
    <w:sectPr w:rsidR="0019793A" w:rsidSect="00C73639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49" w:rsidRDefault="005D1B49" w:rsidP="0019793A">
      <w:pPr>
        <w:spacing w:after="0" w:line="240" w:lineRule="auto"/>
      </w:pPr>
      <w:r>
        <w:separator/>
      </w:r>
    </w:p>
  </w:endnote>
  <w:endnote w:type="continuationSeparator" w:id="0">
    <w:p w:rsidR="005D1B49" w:rsidRDefault="005D1B49" w:rsidP="0019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49" w:rsidRDefault="005D1B49" w:rsidP="0019793A">
      <w:pPr>
        <w:spacing w:after="0" w:line="240" w:lineRule="auto"/>
      </w:pPr>
      <w:r>
        <w:separator/>
      </w:r>
    </w:p>
  </w:footnote>
  <w:footnote w:type="continuationSeparator" w:id="0">
    <w:p w:rsidR="005D1B49" w:rsidRDefault="005D1B49" w:rsidP="0019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3A" w:rsidRDefault="009024F6" w:rsidP="0019793A">
    <w:pPr>
      <w:pStyle w:val="Heading2"/>
      <w:spacing w:before="0"/>
    </w:pPr>
    <w:r>
      <w:t>Vertical Chart</w:t>
    </w:r>
  </w:p>
  <w:p w:rsidR="0019793A" w:rsidRDefault="00197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39"/>
    <w:rsid w:val="0018434D"/>
    <w:rsid w:val="0019793A"/>
    <w:rsid w:val="00516DB4"/>
    <w:rsid w:val="00592832"/>
    <w:rsid w:val="005D1B49"/>
    <w:rsid w:val="0071133B"/>
    <w:rsid w:val="007E679B"/>
    <w:rsid w:val="009024F6"/>
    <w:rsid w:val="00C37925"/>
    <w:rsid w:val="00C7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2E188-0347-413D-9563-076CE49E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3A"/>
  </w:style>
  <w:style w:type="paragraph" w:styleId="Footer">
    <w:name w:val="footer"/>
    <w:basedOn w:val="Normal"/>
    <w:link w:val="FooterChar"/>
    <w:uiPriority w:val="99"/>
    <w:unhideWhenUsed/>
    <w:rsid w:val="0019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3A"/>
  </w:style>
  <w:style w:type="character" w:customStyle="1" w:styleId="Heading2Char">
    <w:name w:val="Heading 2 Char"/>
    <w:basedOn w:val="DefaultParagraphFont"/>
    <w:link w:val="Heading2"/>
    <w:uiPriority w:val="9"/>
    <w:rsid w:val="001979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E791A4-DF92-4AEB-A9A0-8AEE6FC285EB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07ACDA0-EE72-41FC-BD6E-1E75A3AF6CB5}">
      <dgm:prSet phldrT="[Text]"/>
      <dgm:spPr/>
      <dgm:t>
        <a:bodyPr/>
        <a:lstStyle/>
        <a:p>
          <a:endParaRPr lang="en-US"/>
        </a:p>
      </dgm:t>
    </dgm:pt>
    <dgm:pt modelId="{6A6C96B0-39EA-40A0-BB65-7B3F8F582625}" type="parTrans" cxnId="{0002D732-8A5C-4EE3-AE3A-6F030FE12F6B}">
      <dgm:prSet/>
      <dgm:spPr/>
      <dgm:t>
        <a:bodyPr/>
        <a:lstStyle/>
        <a:p>
          <a:endParaRPr lang="en-US"/>
        </a:p>
      </dgm:t>
    </dgm:pt>
    <dgm:pt modelId="{24FAAD6B-5B2B-4641-A138-D65A5D34554F}" type="sibTrans" cxnId="{0002D732-8A5C-4EE3-AE3A-6F030FE12F6B}">
      <dgm:prSet/>
      <dgm:spPr/>
      <dgm:t>
        <a:bodyPr/>
        <a:lstStyle/>
        <a:p>
          <a:endParaRPr lang="en-US"/>
        </a:p>
      </dgm:t>
    </dgm:pt>
    <dgm:pt modelId="{BD84EB10-5673-4E1D-B095-C6B9D3846A32}" type="asst">
      <dgm:prSet phldrT="[Text]"/>
      <dgm:spPr>
        <a:solidFill>
          <a:schemeClr val="accent6"/>
        </a:solidFill>
      </dgm:spPr>
      <dgm:t>
        <a:bodyPr/>
        <a:lstStyle/>
        <a:p>
          <a:endParaRPr lang="en-US"/>
        </a:p>
      </dgm:t>
    </dgm:pt>
    <dgm:pt modelId="{A3B787B8-F8F5-4440-8565-794A6CA01265}" type="parTrans" cxnId="{EEA39492-5C9A-48F4-8C5F-5B036AD7C4E7}">
      <dgm:prSet/>
      <dgm:spPr/>
      <dgm:t>
        <a:bodyPr/>
        <a:lstStyle/>
        <a:p>
          <a:endParaRPr lang="en-US"/>
        </a:p>
      </dgm:t>
    </dgm:pt>
    <dgm:pt modelId="{C2144B79-DC8A-4087-8D68-9BB5A5BE2A2A}" type="sibTrans" cxnId="{EEA39492-5C9A-48F4-8C5F-5B036AD7C4E7}">
      <dgm:prSet/>
      <dgm:spPr/>
      <dgm:t>
        <a:bodyPr/>
        <a:lstStyle/>
        <a:p>
          <a:endParaRPr lang="en-US"/>
        </a:p>
      </dgm:t>
    </dgm:pt>
    <dgm:pt modelId="{C40A30A6-E340-46F5-ADFB-147154BF2D69}" type="asst">
      <dgm:prSet/>
      <dgm:spPr>
        <a:solidFill>
          <a:schemeClr val="accent6"/>
        </a:solidFill>
      </dgm:spPr>
      <dgm:t>
        <a:bodyPr/>
        <a:lstStyle/>
        <a:p>
          <a:endParaRPr lang="en-US"/>
        </a:p>
      </dgm:t>
    </dgm:pt>
    <dgm:pt modelId="{C9C5DE93-CEA8-402A-A065-E82BFE696E82}" type="parTrans" cxnId="{88889980-7FEA-4477-902B-59B207E9FEA1}">
      <dgm:prSet/>
      <dgm:spPr/>
      <dgm:t>
        <a:bodyPr/>
        <a:lstStyle/>
        <a:p>
          <a:endParaRPr lang="en-US"/>
        </a:p>
      </dgm:t>
    </dgm:pt>
    <dgm:pt modelId="{4DBD3E61-E8C0-415A-8FD7-5F257DDB5086}" type="sibTrans" cxnId="{88889980-7FEA-4477-902B-59B207E9FEA1}">
      <dgm:prSet/>
      <dgm:spPr/>
      <dgm:t>
        <a:bodyPr/>
        <a:lstStyle/>
        <a:p>
          <a:endParaRPr lang="en-US"/>
        </a:p>
      </dgm:t>
    </dgm:pt>
    <dgm:pt modelId="{5AD4E001-AE64-4EFC-BEB7-47D3A02DD7C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FB03CCF2-1BD6-40D7-B741-DE87509A04D6}" type="parTrans" cxnId="{25061D55-5635-48A7-8D43-965AE51E588D}">
      <dgm:prSet/>
      <dgm:spPr/>
      <dgm:t>
        <a:bodyPr/>
        <a:lstStyle/>
        <a:p>
          <a:endParaRPr lang="en-US"/>
        </a:p>
      </dgm:t>
    </dgm:pt>
    <dgm:pt modelId="{7671659F-DB3F-401A-A8EB-E146085B373D}" type="sibTrans" cxnId="{25061D55-5635-48A7-8D43-965AE51E588D}">
      <dgm:prSet/>
      <dgm:spPr/>
      <dgm:t>
        <a:bodyPr/>
        <a:lstStyle/>
        <a:p>
          <a:endParaRPr lang="en-US"/>
        </a:p>
      </dgm:t>
    </dgm:pt>
    <dgm:pt modelId="{0661A890-E31A-47FD-9FB5-C195F755AB07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D6E026FE-9194-48A4-B2C5-2D5A0533D015}" type="parTrans" cxnId="{C38D8C2B-CCF8-409F-AFD7-20AADDA152C3}">
      <dgm:prSet/>
      <dgm:spPr/>
      <dgm:t>
        <a:bodyPr/>
        <a:lstStyle/>
        <a:p>
          <a:endParaRPr lang="en-US"/>
        </a:p>
      </dgm:t>
    </dgm:pt>
    <dgm:pt modelId="{8D892A99-71B7-4602-8D2D-8F1793DCBFBF}" type="sibTrans" cxnId="{C38D8C2B-CCF8-409F-AFD7-20AADDA152C3}">
      <dgm:prSet/>
      <dgm:spPr/>
      <dgm:t>
        <a:bodyPr/>
        <a:lstStyle/>
        <a:p>
          <a:endParaRPr lang="en-US"/>
        </a:p>
      </dgm:t>
    </dgm:pt>
    <dgm:pt modelId="{B33EC54A-BE36-4586-A9AF-350711C3A248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5A43B573-0657-4788-8D40-70F1ED0BE86E}" type="parTrans" cxnId="{6A0704E4-2AA3-4AE0-BF86-E7BBE9404ADE}">
      <dgm:prSet/>
      <dgm:spPr/>
      <dgm:t>
        <a:bodyPr/>
        <a:lstStyle/>
        <a:p>
          <a:endParaRPr lang="en-US"/>
        </a:p>
      </dgm:t>
    </dgm:pt>
    <dgm:pt modelId="{C66C446F-7659-4AF8-BE89-A324499EFD0F}" type="sibTrans" cxnId="{6A0704E4-2AA3-4AE0-BF86-E7BBE9404ADE}">
      <dgm:prSet/>
      <dgm:spPr/>
      <dgm:t>
        <a:bodyPr/>
        <a:lstStyle/>
        <a:p>
          <a:endParaRPr lang="en-US"/>
        </a:p>
      </dgm:t>
    </dgm:pt>
    <dgm:pt modelId="{0634E63F-10E6-44DA-98BC-2D618A279EC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C768F521-9B6A-410D-8924-58D67AE4414F}" type="parTrans" cxnId="{77FE787A-0A7A-4AFE-AD95-4901218D8C96}">
      <dgm:prSet/>
      <dgm:spPr/>
      <dgm:t>
        <a:bodyPr/>
        <a:lstStyle/>
        <a:p>
          <a:endParaRPr lang="en-US"/>
        </a:p>
      </dgm:t>
    </dgm:pt>
    <dgm:pt modelId="{5B68E1D6-A307-4222-992F-4EBAE281317C}" type="sibTrans" cxnId="{77FE787A-0A7A-4AFE-AD95-4901218D8C96}">
      <dgm:prSet/>
      <dgm:spPr/>
      <dgm:t>
        <a:bodyPr/>
        <a:lstStyle/>
        <a:p>
          <a:endParaRPr lang="en-US"/>
        </a:p>
      </dgm:t>
    </dgm:pt>
    <dgm:pt modelId="{A6B6F51E-52B4-4524-A47F-8D39E75583AD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821F8658-1B04-4FC7-BD4C-C92D31DD91F9}" type="parTrans" cxnId="{B174C2ED-9957-4EF4-ACEB-0124438ADE07}">
      <dgm:prSet/>
      <dgm:spPr/>
      <dgm:t>
        <a:bodyPr/>
        <a:lstStyle/>
        <a:p>
          <a:endParaRPr lang="en-US"/>
        </a:p>
      </dgm:t>
    </dgm:pt>
    <dgm:pt modelId="{A046B4B0-14EF-4F23-BA0D-486D281A6FB2}" type="sibTrans" cxnId="{B174C2ED-9957-4EF4-ACEB-0124438ADE07}">
      <dgm:prSet/>
      <dgm:spPr/>
      <dgm:t>
        <a:bodyPr/>
        <a:lstStyle/>
        <a:p>
          <a:endParaRPr lang="en-US"/>
        </a:p>
      </dgm:t>
    </dgm:pt>
    <dgm:pt modelId="{B30A7666-3CCF-4E56-98CA-0DFD65AD148D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B75522B0-8B5C-41FC-BA14-B552BD8CAA34}" type="parTrans" cxnId="{5E80B1E5-5937-4A73-AD2B-7513EB09BC6B}">
      <dgm:prSet/>
      <dgm:spPr/>
      <dgm:t>
        <a:bodyPr/>
        <a:lstStyle/>
        <a:p>
          <a:endParaRPr lang="en-US"/>
        </a:p>
      </dgm:t>
    </dgm:pt>
    <dgm:pt modelId="{1C46A882-85FA-4F4C-9DB2-2884034026FD}" type="sibTrans" cxnId="{5E80B1E5-5937-4A73-AD2B-7513EB09BC6B}">
      <dgm:prSet/>
      <dgm:spPr/>
      <dgm:t>
        <a:bodyPr/>
        <a:lstStyle/>
        <a:p>
          <a:endParaRPr lang="en-US"/>
        </a:p>
      </dgm:t>
    </dgm:pt>
    <dgm:pt modelId="{90DA4BF2-8207-4115-A6D0-93616AD3D35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17D5D641-096D-481A-9A9A-F6086F60DD26}" type="parTrans" cxnId="{7D4F4653-ACCD-45CD-96BA-B441DB5AED51}">
      <dgm:prSet/>
      <dgm:spPr/>
      <dgm:t>
        <a:bodyPr/>
        <a:lstStyle/>
        <a:p>
          <a:endParaRPr lang="en-US"/>
        </a:p>
      </dgm:t>
    </dgm:pt>
    <dgm:pt modelId="{9CFDC7E7-8BD0-47BB-9DCD-59D62394259A}" type="sibTrans" cxnId="{7D4F4653-ACCD-45CD-96BA-B441DB5AED51}">
      <dgm:prSet/>
      <dgm:spPr/>
      <dgm:t>
        <a:bodyPr/>
        <a:lstStyle/>
        <a:p>
          <a:endParaRPr lang="en-US"/>
        </a:p>
      </dgm:t>
    </dgm:pt>
    <dgm:pt modelId="{02B7544B-BF43-49FE-AFAA-7374F57D4835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DFE08E66-9EF5-4C80-97FE-402D168ABDA9}" type="parTrans" cxnId="{E14F90A9-64EE-404C-827A-A528BEFC37FA}">
      <dgm:prSet/>
      <dgm:spPr/>
      <dgm:t>
        <a:bodyPr/>
        <a:lstStyle/>
        <a:p>
          <a:endParaRPr lang="en-US"/>
        </a:p>
      </dgm:t>
    </dgm:pt>
    <dgm:pt modelId="{F05482D7-4585-4F44-9CEB-80AA55BA9481}" type="sibTrans" cxnId="{E14F90A9-64EE-404C-827A-A528BEFC37FA}">
      <dgm:prSet/>
      <dgm:spPr/>
      <dgm:t>
        <a:bodyPr/>
        <a:lstStyle/>
        <a:p>
          <a:endParaRPr lang="en-US"/>
        </a:p>
      </dgm:t>
    </dgm:pt>
    <dgm:pt modelId="{237A883A-2796-4B98-B7C8-68AD985090DC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01395934-CA09-4D19-898E-5AD200FE8497}" type="parTrans" cxnId="{EE7B42AB-F3DC-4F7C-A89A-D62701887E5B}">
      <dgm:prSet/>
      <dgm:spPr/>
      <dgm:t>
        <a:bodyPr/>
        <a:lstStyle/>
        <a:p>
          <a:endParaRPr lang="en-US"/>
        </a:p>
      </dgm:t>
    </dgm:pt>
    <dgm:pt modelId="{06015BD0-C583-412A-AD54-2EF04E091E47}" type="sibTrans" cxnId="{EE7B42AB-F3DC-4F7C-A89A-D62701887E5B}">
      <dgm:prSet/>
      <dgm:spPr/>
      <dgm:t>
        <a:bodyPr/>
        <a:lstStyle/>
        <a:p>
          <a:endParaRPr lang="en-US"/>
        </a:p>
      </dgm:t>
    </dgm:pt>
    <dgm:pt modelId="{A7244B5D-B57F-4293-A557-BCF0A8B5ACA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C9B190D5-673D-444B-85FC-C52C9FC2CFCF}" type="parTrans" cxnId="{CC0C2C21-E9AF-435E-98F9-2A3AF46B189B}">
      <dgm:prSet/>
      <dgm:spPr/>
      <dgm:t>
        <a:bodyPr/>
        <a:lstStyle/>
        <a:p>
          <a:endParaRPr lang="en-US"/>
        </a:p>
      </dgm:t>
    </dgm:pt>
    <dgm:pt modelId="{68E374E6-B453-465F-9AA7-6394C7E9FADB}" type="sibTrans" cxnId="{CC0C2C21-E9AF-435E-98F9-2A3AF46B189B}">
      <dgm:prSet/>
      <dgm:spPr/>
      <dgm:t>
        <a:bodyPr/>
        <a:lstStyle/>
        <a:p>
          <a:endParaRPr lang="en-US"/>
        </a:p>
      </dgm:t>
    </dgm:pt>
    <dgm:pt modelId="{5764E07B-24EA-4AB7-B101-FE71489CA414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7CF36D35-1F46-4C97-A69B-61D0E8241228}" type="parTrans" cxnId="{A2B3A161-9081-4C25-BB6B-D2C67FEE2500}">
      <dgm:prSet/>
      <dgm:spPr/>
      <dgm:t>
        <a:bodyPr/>
        <a:lstStyle/>
        <a:p>
          <a:endParaRPr lang="en-US"/>
        </a:p>
      </dgm:t>
    </dgm:pt>
    <dgm:pt modelId="{5FECAB46-7FAB-4889-A1EF-78DF94B2505E}" type="sibTrans" cxnId="{A2B3A161-9081-4C25-BB6B-D2C67FEE2500}">
      <dgm:prSet/>
      <dgm:spPr/>
      <dgm:t>
        <a:bodyPr/>
        <a:lstStyle/>
        <a:p>
          <a:endParaRPr lang="en-US"/>
        </a:p>
      </dgm:t>
    </dgm:pt>
    <dgm:pt modelId="{E5F01019-9CAA-4D28-812B-23E2F0550529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endParaRPr lang="en-US"/>
        </a:p>
      </dgm:t>
    </dgm:pt>
    <dgm:pt modelId="{3D4B4898-B625-4196-9148-CA3DE22AAE7F}" type="parTrans" cxnId="{CC5BF249-D97D-4AFE-9FA8-E93854E74609}">
      <dgm:prSet/>
      <dgm:spPr/>
      <dgm:t>
        <a:bodyPr/>
        <a:lstStyle/>
        <a:p>
          <a:endParaRPr lang="en-US"/>
        </a:p>
      </dgm:t>
    </dgm:pt>
    <dgm:pt modelId="{D89702AF-5ED1-4429-A956-D19302599CB2}" type="sibTrans" cxnId="{CC5BF249-D97D-4AFE-9FA8-E93854E74609}">
      <dgm:prSet/>
      <dgm:spPr/>
      <dgm:t>
        <a:bodyPr/>
        <a:lstStyle/>
        <a:p>
          <a:endParaRPr lang="en-US"/>
        </a:p>
      </dgm:t>
    </dgm:pt>
    <dgm:pt modelId="{796E19E2-4B45-40E3-AAA4-2240067468ED}" type="pres">
      <dgm:prSet presAssocID="{72E791A4-DF92-4AEB-A9A0-8AEE6FC285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956FDAD-0232-4867-A5AA-11D47B72FFCE}" type="pres">
      <dgm:prSet presAssocID="{807ACDA0-EE72-41FC-BD6E-1E75A3AF6CB5}" presName="hierRoot1" presStyleCnt="0">
        <dgm:presLayoutVars>
          <dgm:hierBranch val="init"/>
        </dgm:presLayoutVars>
      </dgm:prSet>
      <dgm:spPr/>
    </dgm:pt>
    <dgm:pt modelId="{94B20573-E1AF-4AB8-A491-BDD48D843AB3}" type="pres">
      <dgm:prSet presAssocID="{807ACDA0-EE72-41FC-BD6E-1E75A3AF6CB5}" presName="rootComposite1" presStyleCnt="0"/>
      <dgm:spPr/>
    </dgm:pt>
    <dgm:pt modelId="{4F35455D-0894-4E46-8432-B8A3724CF611}" type="pres">
      <dgm:prSet presAssocID="{807ACDA0-EE72-41FC-BD6E-1E75A3AF6CB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68BA81-0081-432F-B0E6-D244258D8F2B}" type="pres">
      <dgm:prSet presAssocID="{807ACDA0-EE72-41FC-BD6E-1E75A3AF6CB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8F877BD-22B4-4E55-BC4B-FFD8134C89A9}" type="pres">
      <dgm:prSet presAssocID="{807ACDA0-EE72-41FC-BD6E-1E75A3AF6CB5}" presName="hierChild2" presStyleCnt="0"/>
      <dgm:spPr/>
    </dgm:pt>
    <dgm:pt modelId="{73262207-B607-4494-A3F4-324BA68C6200}" type="pres">
      <dgm:prSet presAssocID="{807ACDA0-EE72-41FC-BD6E-1E75A3AF6CB5}" presName="hierChild3" presStyleCnt="0"/>
      <dgm:spPr/>
    </dgm:pt>
    <dgm:pt modelId="{1CCFDADC-7750-4C23-BCD7-4F481C065D3C}" type="pres">
      <dgm:prSet presAssocID="{A3B787B8-F8F5-4440-8565-794A6CA01265}" presName="Name111" presStyleLbl="parChTrans1D2" presStyleIdx="0" presStyleCnt="2"/>
      <dgm:spPr/>
      <dgm:t>
        <a:bodyPr/>
        <a:lstStyle/>
        <a:p>
          <a:endParaRPr lang="en-US"/>
        </a:p>
      </dgm:t>
    </dgm:pt>
    <dgm:pt modelId="{6E009283-AC6C-415D-B943-FE0BB1FCDB68}" type="pres">
      <dgm:prSet presAssocID="{BD84EB10-5673-4E1D-B095-C6B9D3846A32}" presName="hierRoot3" presStyleCnt="0">
        <dgm:presLayoutVars>
          <dgm:hierBranch val="init"/>
        </dgm:presLayoutVars>
      </dgm:prSet>
      <dgm:spPr/>
    </dgm:pt>
    <dgm:pt modelId="{1A26BD7C-5CEB-4A41-AB77-461551B9D6DE}" type="pres">
      <dgm:prSet presAssocID="{BD84EB10-5673-4E1D-B095-C6B9D3846A32}" presName="rootComposite3" presStyleCnt="0"/>
      <dgm:spPr/>
    </dgm:pt>
    <dgm:pt modelId="{2090178A-CE94-4177-A182-827FB1170DD9}" type="pres">
      <dgm:prSet presAssocID="{BD84EB10-5673-4E1D-B095-C6B9D3846A32}" presName="rootText3" presStyleLbl="asst1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EBBCAC-61FA-4807-9392-C7CC6AB87304}" type="pres">
      <dgm:prSet presAssocID="{BD84EB10-5673-4E1D-B095-C6B9D3846A32}" presName="rootConnector3" presStyleLbl="asst1" presStyleIdx="0" presStyleCnt="14"/>
      <dgm:spPr/>
      <dgm:t>
        <a:bodyPr/>
        <a:lstStyle/>
        <a:p>
          <a:endParaRPr lang="en-US"/>
        </a:p>
      </dgm:t>
    </dgm:pt>
    <dgm:pt modelId="{60F37F67-2D3D-48E6-B9B9-9A8D31316412}" type="pres">
      <dgm:prSet presAssocID="{BD84EB10-5673-4E1D-B095-C6B9D3846A32}" presName="hierChild6" presStyleCnt="0"/>
      <dgm:spPr/>
    </dgm:pt>
    <dgm:pt modelId="{4B6FF637-6A7D-4FFC-B3DF-B1BF7E085F39}" type="pres">
      <dgm:prSet presAssocID="{BD84EB10-5673-4E1D-B095-C6B9D3846A32}" presName="hierChild7" presStyleCnt="0"/>
      <dgm:spPr/>
    </dgm:pt>
    <dgm:pt modelId="{567962FD-6175-4CE2-8AC4-5B4131605FA6}" type="pres">
      <dgm:prSet presAssocID="{FB03CCF2-1BD6-40D7-B741-DE87509A04D6}" presName="Name111" presStyleLbl="parChTrans1D3" presStyleIdx="0" presStyleCnt="4"/>
      <dgm:spPr/>
      <dgm:t>
        <a:bodyPr/>
        <a:lstStyle/>
        <a:p>
          <a:endParaRPr lang="en-US"/>
        </a:p>
      </dgm:t>
    </dgm:pt>
    <dgm:pt modelId="{54FF0FD5-E1A4-429B-95A5-A5208EF026E8}" type="pres">
      <dgm:prSet presAssocID="{5AD4E001-AE64-4EFC-BEB7-47D3A02DD7C1}" presName="hierRoot3" presStyleCnt="0">
        <dgm:presLayoutVars>
          <dgm:hierBranch val="init"/>
        </dgm:presLayoutVars>
      </dgm:prSet>
      <dgm:spPr/>
    </dgm:pt>
    <dgm:pt modelId="{E0BDBE6E-C013-4468-8449-B0BA4B880988}" type="pres">
      <dgm:prSet presAssocID="{5AD4E001-AE64-4EFC-BEB7-47D3A02DD7C1}" presName="rootComposite3" presStyleCnt="0"/>
      <dgm:spPr/>
    </dgm:pt>
    <dgm:pt modelId="{87EF3C38-E68A-447F-8AAA-D2C6E8234CBA}" type="pres">
      <dgm:prSet presAssocID="{5AD4E001-AE64-4EFC-BEB7-47D3A02DD7C1}" presName="rootText3" presStyleLbl="asst1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7A66CB-887D-44B4-A024-033A9BB037ED}" type="pres">
      <dgm:prSet presAssocID="{5AD4E001-AE64-4EFC-BEB7-47D3A02DD7C1}" presName="rootConnector3" presStyleLbl="asst1" presStyleIdx="1" presStyleCnt="14"/>
      <dgm:spPr/>
      <dgm:t>
        <a:bodyPr/>
        <a:lstStyle/>
        <a:p>
          <a:endParaRPr lang="en-US"/>
        </a:p>
      </dgm:t>
    </dgm:pt>
    <dgm:pt modelId="{42AC0660-8526-41F3-8D82-3404FEAABD76}" type="pres">
      <dgm:prSet presAssocID="{5AD4E001-AE64-4EFC-BEB7-47D3A02DD7C1}" presName="hierChild6" presStyleCnt="0"/>
      <dgm:spPr/>
    </dgm:pt>
    <dgm:pt modelId="{E2DB4BB2-A392-4ABC-8DB3-61BD05F10911}" type="pres">
      <dgm:prSet presAssocID="{5AD4E001-AE64-4EFC-BEB7-47D3A02DD7C1}" presName="hierChild7" presStyleCnt="0"/>
      <dgm:spPr/>
    </dgm:pt>
    <dgm:pt modelId="{3A890625-D915-4771-9438-30BEEAEA2DF8}" type="pres">
      <dgm:prSet presAssocID="{821F8658-1B04-4FC7-BD4C-C92D31DD91F9}" presName="Name111" presStyleLbl="parChTrans1D4" presStyleIdx="0" presStyleCnt="8"/>
      <dgm:spPr/>
      <dgm:t>
        <a:bodyPr/>
        <a:lstStyle/>
        <a:p>
          <a:endParaRPr lang="en-US"/>
        </a:p>
      </dgm:t>
    </dgm:pt>
    <dgm:pt modelId="{403244EF-4633-414A-9425-70E03608E224}" type="pres">
      <dgm:prSet presAssocID="{A6B6F51E-52B4-4524-A47F-8D39E75583AD}" presName="hierRoot3" presStyleCnt="0">
        <dgm:presLayoutVars>
          <dgm:hierBranch val="init"/>
        </dgm:presLayoutVars>
      </dgm:prSet>
      <dgm:spPr/>
    </dgm:pt>
    <dgm:pt modelId="{3516EC85-83D9-4689-922C-A3B890F17535}" type="pres">
      <dgm:prSet presAssocID="{A6B6F51E-52B4-4524-A47F-8D39E75583AD}" presName="rootComposite3" presStyleCnt="0"/>
      <dgm:spPr/>
    </dgm:pt>
    <dgm:pt modelId="{A96A8999-A3FB-4F39-BC07-055588D13D98}" type="pres">
      <dgm:prSet presAssocID="{A6B6F51E-52B4-4524-A47F-8D39E75583AD}" presName="rootText3" presStyleLbl="asst1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005FE4-1289-47C1-87CE-7BFDC5EC0C6C}" type="pres">
      <dgm:prSet presAssocID="{A6B6F51E-52B4-4524-A47F-8D39E75583AD}" presName="rootConnector3" presStyleLbl="asst1" presStyleIdx="2" presStyleCnt="14"/>
      <dgm:spPr/>
      <dgm:t>
        <a:bodyPr/>
        <a:lstStyle/>
        <a:p>
          <a:endParaRPr lang="en-US"/>
        </a:p>
      </dgm:t>
    </dgm:pt>
    <dgm:pt modelId="{2E6BE1B6-086E-41DC-A89B-28A273248169}" type="pres">
      <dgm:prSet presAssocID="{A6B6F51E-52B4-4524-A47F-8D39E75583AD}" presName="hierChild6" presStyleCnt="0"/>
      <dgm:spPr/>
    </dgm:pt>
    <dgm:pt modelId="{4E2FF8D4-7C91-4417-A6F4-51E00120E421}" type="pres">
      <dgm:prSet presAssocID="{A6B6F51E-52B4-4524-A47F-8D39E75583AD}" presName="hierChild7" presStyleCnt="0"/>
      <dgm:spPr/>
    </dgm:pt>
    <dgm:pt modelId="{F59D9D5E-F461-4858-A3D4-F83A9CDE8F68}" type="pres">
      <dgm:prSet presAssocID="{17D5D641-096D-481A-9A9A-F6086F60DD26}" presName="Name111" presStyleLbl="parChTrans1D4" presStyleIdx="1" presStyleCnt="8"/>
      <dgm:spPr/>
      <dgm:t>
        <a:bodyPr/>
        <a:lstStyle/>
        <a:p>
          <a:endParaRPr lang="en-US"/>
        </a:p>
      </dgm:t>
    </dgm:pt>
    <dgm:pt modelId="{4C1CE149-240C-4EF8-9FC7-C62FEFAEEC27}" type="pres">
      <dgm:prSet presAssocID="{90DA4BF2-8207-4115-A6D0-93616AD3D351}" presName="hierRoot3" presStyleCnt="0">
        <dgm:presLayoutVars>
          <dgm:hierBranch val="init"/>
        </dgm:presLayoutVars>
      </dgm:prSet>
      <dgm:spPr/>
    </dgm:pt>
    <dgm:pt modelId="{04BAE2B6-63DB-4E4F-8FB8-AFE2DFAAF8B7}" type="pres">
      <dgm:prSet presAssocID="{90DA4BF2-8207-4115-A6D0-93616AD3D351}" presName="rootComposite3" presStyleCnt="0"/>
      <dgm:spPr/>
    </dgm:pt>
    <dgm:pt modelId="{D8FB6AFE-E72C-45BD-828D-A4BD181F14C6}" type="pres">
      <dgm:prSet presAssocID="{90DA4BF2-8207-4115-A6D0-93616AD3D351}" presName="rootText3" presStyleLbl="asst1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2EF759-2399-49E1-A1B9-ABA46844E240}" type="pres">
      <dgm:prSet presAssocID="{90DA4BF2-8207-4115-A6D0-93616AD3D351}" presName="rootConnector3" presStyleLbl="asst1" presStyleIdx="3" presStyleCnt="14"/>
      <dgm:spPr/>
      <dgm:t>
        <a:bodyPr/>
        <a:lstStyle/>
        <a:p>
          <a:endParaRPr lang="en-US"/>
        </a:p>
      </dgm:t>
    </dgm:pt>
    <dgm:pt modelId="{9333DC87-8E2F-4E73-AC6B-1E0BBE9190D0}" type="pres">
      <dgm:prSet presAssocID="{90DA4BF2-8207-4115-A6D0-93616AD3D351}" presName="hierChild6" presStyleCnt="0"/>
      <dgm:spPr/>
    </dgm:pt>
    <dgm:pt modelId="{270A4650-165C-45F9-98DD-05B26E34D536}" type="pres">
      <dgm:prSet presAssocID="{90DA4BF2-8207-4115-A6D0-93616AD3D351}" presName="hierChild7" presStyleCnt="0"/>
      <dgm:spPr/>
    </dgm:pt>
    <dgm:pt modelId="{A54C4AAE-EAE1-45C2-9807-BD08B49344F5}" type="pres">
      <dgm:prSet presAssocID="{D6E026FE-9194-48A4-B2C5-2D5A0533D015}" presName="Name111" presStyleLbl="parChTrans1D3" presStyleIdx="1" presStyleCnt="4"/>
      <dgm:spPr/>
      <dgm:t>
        <a:bodyPr/>
        <a:lstStyle/>
        <a:p>
          <a:endParaRPr lang="en-US"/>
        </a:p>
      </dgm:t>
    </dgm:pt>
    <dgm:pt modelId="{54FF4207-8AB9-457E-9D48-E8F1B6913683}" type="pres">
      <dgm:prSet presAssocID="{0661A890-E31A-47FD-9FB5-C195F755AB07}" presName="hierRoot3" presStyleCnt="0">
        <dgm:presLayoutVars>
          <dgm:hierBranch val="init"/>
        </dgm:presLayoutVars>
      </dgm:prSet>
      <dgm:spPr/>
    </dgm:pt>
    <dgm:pt modelId="{B7699A0D-7C34-4A7E-BB8E-C45CE32B9B4D}" type="pres">
      <dgm:prSet presAssocID="{0661A890-E31A-47FD-9FB5-C195F755AB07}" presName="rootComposite3" presStyleCnt="0"/>
      <dgm:spPr/>
    </dgm:pt>
    <dgm:pt modelId="{85BA22AF-BD81-43FB-805C-B80C5E7A1DDA}" type="pres">
      <dgm:prSet presAssocID="{0661A890-E31A-47FD-9FB5-C195F755AB07}" presName="rootText3" presStyleLbl="asst1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305C0D-8CC8-494E-BCD4-1E8200E065B2}" type="pres">
      <dgm:prSet presAssocID="{0661A890-E31A-47FD-9FB5-C195F755AB07}" presName="rootConnector3" presStyleLbl="asst1" presStyleIdx="4" presStyleCnt="14"/>
      <dgm:spPr/>
      <dgm:t>
        <a:bodyPr/>
        <a:lstStyle/>
        <a:p>
          <a:endParaRPr lang="en-US"/>
        </a:p>
      </dgm:t>
    </dgm:pt>
    <dgm:pt modelId="{47EAC447-0575-4AB4-B3AA-9FDA94AF818A}" type="pres">
      <dgm:prSet presAssocID="{0661A890-E31A-47FD-9FB5-C195F755AB07}" presName="hierChild6" presStyleCnt="0"/>
      <dgm:spPr/>
    </dgm:pt>
    <dgm:pt modelId="{7E38FF8F-6168-417C-B596-53DF790FC876}" type="pres">
      <dgm:prSet presAssocID="{0661A890-E31A-47FD-9FB5-C195F755AB07}" presName="hierChild7" presStyleCnt="0"/>
      <dgm:spPr/>
    </dgm:pt>
    <dgm:pt modelId="{5BEA2AFF-7411-428D-927C-AE9E81C52679}" type="pres">
      <dgm:prSet presAssocID="{B75522B0-8B5C-41FC-BA14-B552BD8CAA34}" presName="Name111" presStyleLbl="parChTrans1D4" presStyleIdx="2" presStyleCnt="8"/>
      <dgm:spPr/>
      <dgm:t>
        <a:bodyPr/>
        <a:lstStyle/>
        <a:p>
          <a:endParaRPr lang="en-US"/>
        </a:p>
      </dgm:t>
    </dgm:pt>
    <dgm:pt modelId="{CCE3C4A6-2B53-4882-999D-E7B3491BEB5B}" type="pres">
      <dgm:prSet presAssocID="{B30A7666-3CCF-4E56-98CA-0DFD65AD148D}" presName="hierRoot3" presStyleCnt="0">
        <dgm:presLayoutVars>
          <dgm:hierBranch val="init"/>
        </dgm:presLayoutVars>
      </dgm:prSet>
      <dgm:spPr/>
    </dgm:pt>
    <dgm:pt modelId="{57292EAC-43D1-4AB7-ABA8-815AEA164EB9}" type="pres">
      <dgm:prSet presAssocID="{B30A7666-3CCF-4E56-98CA-0DFD65AD148D}" presName="rootComposite3" presStyleCnt="0"/>
      <dgm:spPr/>
    </dgm:pt>
    <dgm:pt modelId="{115988E7-03D4-4F37-B15A-4B7A655C3CBC}" type="pres">
      <dgm:prSet presAssocID="{B30A7666-3CCF-4E56-98CA-0DFD65AD148D}" presName="rootText3" presStyleLbl="asst1" presStyleIdx="5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D108C7-E1C7-4739-9EAF-F1BEABC4EF03}" type="pres">
      <dgm:prSet presAssocID="{B30A7666-3CCF-4E56-98CA-0DFD65AD148D}" presName="rootConnector3" presStyleLbl="asst1" presStyleIdx="5" presStyleCnt="14"/>
      <dgm:spPr/>
      <dgm:t>
        <a:bodyPr/>
        <a:lstStyle/>
        <a:p>
          <a:endParaRPr lang="en-US"/>
        </a:p>
      </dgm:t>
    </dgm:pt>
    <dgm:pt modelId="{05E8ED4D-9498-4482-B6C3-96A8FDB88D81}" type="pres">
      <dgm:prSet presAssocID="{B30A7666-3CCF-4E56-98CA-0DFD65AD148D}" presName="hierChild6" presStyleCnt="0"/>
      <dgm:spPr/>
    </dgm:pt>
    <dgm:pt modelId="{C8FF2CCD-959B-4D49-8EC1-9E48298D4B30}" type="pres">
      <dgm:prSet presAssocID="{B30A7666-3CCF-4E56-98CA-0DFD65AD148D}" presName="hierChild7" presStyleCnt="0"/>
      <dgm:spPr/>
    </dgm:pt>
    <dgm:pt modelId="{D934B41C-CB06-4868-931A-48F4FCD01600}" type="pres">
      <dgm:prSet presAssocID="{DFE08E66-9EF5-4C80-97FE-402D168ABDA9}" presName="Name111" presStyleLbl="parChTrans1D4" presStyleIdx="3" presStyleCnt="8"/>
      <dgm:spPr/>
      <dgm:t>
        <a:bodyPr/>
        <a:lstStyle/>
        <a:p>
          <a:endParaRPr lang="en-US"/>
        </a:p>
      </dgm:t>
    </dgm:pt>
    <dgm:pt modelId="{3E765DA2-F942-4ECE-951F-6E3902BCDF9D}" type="pres">
      <dgm:prSet presAssocID="{02B7544B-BF43-49FE-AFAA-7374F57D4835}" presName="hierRoot3" presStyleCnt="0">
        <dgm:presLayoutVars>
          <dgm:hierBranch val="init"/>
        </dgm:presLayoutVars>
      </dgm:prSet>
      <dgm:spPr/>
    </dgm:pt>
    <dgm:pt modelId="{1C8F615C-B384-4F4A-8993-6A0F0E2843FC}" type="pres">
      <dgm:prSet presAssocID="{02B7544B-BF43-49FE-AFAA-7374F57D4835}" presName="rootComposite3" presStyleCnt="0"/>
      <dgm:spPr/>
    </dgm:pt>
    <dgm:pt modelId="{5C1088C5-1B60-42BB-B387-4BCCA9FA4FC4}" type="pres">
      <dgm:prSet presAssocID="{02B7544B-BF43-49FE-AFAA-7374F57D4835}" presName="rootText3" presStyleLbl="asst1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E75694-6800-49FA-866B-5E5AFEAF5799}" type="pres">
      <dgm:prSet presAssocID="{02B7544B-BF43-49FE-AFAA-7374F57D4835}" presName="rootConnector3" presStyleLbl="asst1" presStyleIdx="6" presStyleCnt="14"/>
      <dgm:spPr/>
      <dgm:t>
        <a:bodyPr/>
        <a:lstStyle/>
        <a:p>
          <a:endParaRPr lang="en-US"/>
        </a:p>
      </dgm:t>
    </dgm:pt>
    <dgm:pt modelId="{A419F6ED-97F9-4684-9801-D8149A1E24C5}" type="pres">
      <dgm:prSet presAssocID="{02B7544B-BF43-49FE-AFAA-7374F57D4835}" presName="hierChild6" presStyleCnt="0"/>
      <dgm:spPr/>
    </dgm:pt>
    <dgm:pt modelId="{FE74F451-D8B2-484B-92F1-6CF855D71E80}" type="pres">
      <dgm:prSet presAssocID="{02B7544B-BF43-49FE-AFAA-7374F57D4835}" presName="hierChild7" presStyleCnt="0"/>
      <dgm:spPr/>
    </dgm:pt>
    <dgm:pt modelId="{8163CBAD-2EF9-4C15-AD48-53CC09AB94DC}" type="pres">
      <dgm:prSet presAssocID="{C9C5DE93-CEA8-402A-A065-E82BFE696E82}" presName="Name111" presStyleLbl="parChTrans1D2" presStyleIdx="1" presStyleCnt="2"/>
      <dgm:spPr/>
      <dgm:t>
        <a:bodyPr/>
        <a:lstStyle/>
        <a:p>
          <a:endParaRPr lang="en-US"/>
        </a:p>
      </dgm:t>
    </dgm:pt>
    <dgm:pt modelId="{DDA8D6C0-8591-4EC4-8DDE-BEB5D054DA20}" type="pres">
      <dgm:prSet presAssocID="{C40A30A6-E340-46F5-ADFB-147154BF2D69}" presName="hierRoot3" presStyleCnt="0">
        <dgm:presLayoutVars>
          <dgm:hierBranch val="init"/>
        </dgm:presLayoutVars>
      </dgm:prSet>
      <dgm:spPr/>
    </dgm:pt>
    <dgm:pt modelId="{5EF453CF-384B-4ECD-B6F4-6C3EE4C51AF7}" type="pres">
      <dgm:prSet presAssocID="{C40A30A6-E340-46F5-ADFB-147154BF2D69}" presName="rootComposite3" presStyleCnt="0"/>
      <dgm:spPr/>
    </dgm:pt>
    <dgm:pt modelId="{D90CB22A-9514-4115-947D-FF2B773D8E4F}" type="pres">
      <dgm:prSet presAssocID="{C40A30A6-E340-46F5-ADFB-147154BF2D69}" presName="rootText3" presStyleLbl="asst1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376FA5-9BCC-4FBC-86BA-C6047BD0D464}" type="pres">
      <dgm:prSet presAssocID="{C40A30A6-E340-46F5-ADFB-147154BF2D69}" presName="rootConnector3" presStyleLbl="asst1" presStyleIdx="7" presStyleCnt="14"/>
      <dgm:spPr/>
      <dgm:t>
        <a:bodyPr/>
        <a:lstStyle/>
        <a:p>
          <a:endParaRPr lang="en-US"/>
        </a:p>
      </dgm:t>
    </dgm:pt>
    <dgm:pt modelId="{3FBB0A36-9C26-407B-9767-02514E882D9C}" type="pres">
      <dgm:prSet presAssocID="{C40A30A6-E340-46F5-ADFB-147154BF2D69}" presName="hierChild6" presStyleCnt="0"/>
      <dgm:spPr/>
    </dgm:pt>
    <dgm:pt modelId="{F28CEA8C-3DD3-47FA-96C0-CCAF9B9CEB38}" type="pres">
      <dgm:prSet presAssocID="{C40A30A6-E340-46F5-ADFB-147154BF2D69}" presName="hierChild7" presStyleCnt="0"/>
      <dgm:spPr/>
    </dgm:pt>
    <dgm:pt modelId="{DC0B65A0-1B77-46E9-A766-ACB0BD51C930}" type="pres">
      <dgm:prSet presAssocID="{5A43B573-0657-4788-8D40-70F1ED0BE86E}" presName="Name111" presStyleLbl="parChTrans1D3" presStyleIdx="2" presStyleCnt="4"/>
      <dgm:spPr/>
      <dgm:t>
        <a:bodyPr/>
        <a:lstStyle/>
        <a:p>
          <a:endParaRPr lang="en-US"/>
        </a:p>
      </dgm:t>
    </dgm:pt>
    <dgm:pt modelId="{F9FB0A91-802F-4F0F-8B9D-656701F7C673}" type="pres">
      <dgm:prSet presAssocID="{B33EC54A-BE36-4586-A9AF-350711C3A248}" presName="hierRoot3" presStyleCnt="0">
        <dgm:presLayoutVars>
          <dgm:hierBranch val="init"/>
        </dgm:presLayoutVars>
      </dgm:prSet>
      <dgm:spPr/>
    </dgm:pt>
    <dgm:pt modelId="{48AC0E93-BA92-4A1D-A780-DBA81E5563D9}" type="pres">
      <dgm:prSet presAssocID="{B33EC54A-BE36-4586-A9AF-350711C3A248}" presName="rootComposite3" presStyleCnt="0"/>
      <dgm:spPr/>
    </dgm:pt>
    <dgm:pt modelId="{BBF3E889-4165-480F-8480-F2217BF92A5A}" type="pres">
      <dgm:prSet presAssocID="{B33EC54A-BE36-4586-A9AF-350711C3A248}" presName="rootText3" presStyleLbl="asst1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5179D2-7BED-4E7B-97A5-989AEB04D039}" type="pres">
      <dgm:prSet presAssocID="{B33EC54A-BE36-4586-A9AF-350711C3A248}" presName="rootConnector3" presStyleLbl="asst1" presStyleIdx="8" presStyleCnt="14"/>
      <dgm:spPr/>
      <dgm:t>
        <a:bodyPr/>
        <a:lstStyle/>
        <a:p>
          <a:endParaRPr lang="en-US"/>
        </a:p>
      </dgm:t>
    </dgm:pt>
    <dgm:pt modelId="{5F81C2CA-2D10-45CB-9C0A-6E0247C6A4B7}" type="pres">
      <dgm:prSet presAssocID="{B33EC54A-BE36-4586-A9AF-350711C3A248}" presName="hierChild6" presStyleCnt="0"/>
      <dgm:spPr/>
    </dgm:pt>
    <dgm:pt modelId="{92CA053E-C739-44B9-B8E3-AF8474E8B44E}" type="pres">
      <dgm:prSet presAssocID="{B33EC54A-BE36-4586-A9AF-350711C3A248}" presName="hierChild7" presStyleCnt="0"/>
      <dgm:spPr/>
    </dgm:pt>
    <dgm:pt modelId="{E933BDB5-D3EA-4041-AEDD-78323D7A1BCF}" type="pres">
      <dgm:prSet presAssocID="{01395934-CA09-4D19-898E-5AD200FE8497}" presName="Name111" presStyleLbl="parChTrans1D4" presStyleIdx="4" presStyleCnt="8"/>
      <dgm:spPr/>
      <dgm:t>
        <a:bodyPr/>
        <a:lstStyle/>
        <a:p>
          <a:endParaRPr lang="en-US"/>
        </a:p>
      </dgm:t>
    </dgm:pt>
    <dgm:pt modelId="{0DF2DD0E-AABB-401D-B362-005CEE5D24C2}" type="pres">
      <dgm:prSet presAssocID="{237A883A-2796-4B98-B7C8-68AD985090DC}" presName="hierRoot3" presStyleCnt="0">
        <dgm:presLayoutVars>
          <dgm:hierBranch val="init"/>
        </dgm:presLayoutVars>
      </dgm:prSet>
      <dgm:spPr/>
    </dgm:pt>
    <dgm:pt modelId="{04E94BC7-3BFE-4190-986B-9A65287181E7}" type="pres">
      <dgm:prSet presAssocID="{237A883A-2796-4B98-B7C8-68AD985090DC}" presName="rootComposite3" presStyleCnt="0"/>
      <dgm:spPr/>
    </dgm:pt>
    <dgm:pt modelId="{C41734F7-D263-4943-B41F-77814198B77B}" type="pres">
      <dgm:prSet presAssocID="{237A883A-2796-4B98-B7C8-68AD985090DC}" presName="rootText3" presStyleLbl="asst1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AF2801-D2F7-4EEB-8FC6-EFB3C86E84D0}" type="pres">
      <dgm:prSet presAssocID="{237A883A-2796-4B98-B7C8-68AD985090DC}" presName="rootConnector3" presStyleLbl="asst1" presStyleIdx="9" presStyleCnt="14"/>
      <dgm:spPr/>
      <dgm:t>
        <a:bodyPr/>
        <a:lstStyle/>
        <a:p>
          <a:endParaRPr lang="en-US"/>
        </a:p>
      </dgm:t>
    </dgm:pt>
    <dgm:pt modelId="{4F6751FB-6595-468D-BCDF-205B06B61A81}" type="pres">
      <dgm:prSet presAssocID="{237A883A-2796-4B98-B7C8-68AD985090DC}" presName="hierChild6" presStyleCnt="0"/>
      <dgm:spPr/>
    </dgm:pt>
    <dgm:pt modelId="{D9F872EA-F41C-4524-A753-A1755C9867FE}" type="pres">
      <dgm:prSet presAssocID="{237A883A-2796-4B98-B7C8-68AD985090DC}" presName="hierChild7" presStyleCnt="0"/>
      <dgm:spPr/>
    </dgm:pt>
    <dgm:pt modelId="{8F85CCC1-76B0-48EB-A892-994662822B7E}" type="pres">
      <dgm:prSet presAssocID="{C9B190D5-673D-444B-85FC-C52C9FC2CFCF}" presName="Name111" presStyleLbl="parChTrans1D4" presStyleIdx="5" presStyleCnt="8"/>
      <dgm:spPr/>
      <dgm:t>
        <a:bodyPr/>
        <a:lstStyle/>
        <a:p>
          <a:endParaRPr lang="en-US"/>
        </a:p>
      </dgm:t>
    </dgm:pt>
    <dgm:pt modelId="{202A40B4-6FCB-49F2-8EAF-F89CC633013E}" type="pres">
      <dgm:prSet presAssocID="{A7244B5D-B57F-4293-A557-BCF0A8B5ACA1}" presName="hierRoot3" presStyleCnt="0">
        <dgm:presLayoutVars>
          <dgm:hierBranch val="init"/>
        </dgm:presLayoutVars>
      </dgm:prSet>
      <dgm:spPr/>
    </dgm:pt>
    <dgm:pt modelId="{3433DE8F-1FF1-44DA-B048-9AED4777104C}" type="pres">
      <dgm:prSet presAssocID="{A7244B5D-B57F-4293-A557-BCF0A8B5ACA1}" presName="rootComposite3" presStyleCnt="0"/>
      <dgm:spPr/>
    </dgm:pt>
    <dgm:pt modelId="{05CCCA6D-250F-454C-811D-70A7B7C6C006}" type="pres">
      <dgm:prSet presAssocID="{A7244B5D-B57F-4293-A557-BCF0A8B5ACA1}" presName="rootText3" presStyleLbl="asst1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CB4C0F-A57B-4D27-B3E1-508527B29CA8}" type="pres">
      <dgm:prSet presAssocID="{A7244B5D-B57F-4293-A557-BCF0A8B5ACA1}" presName="rootConnector3" presStyleLbl="asst1" presStyleIdx="10" presStyleCnt="14"/>
      <dgm:spPr/>
      <dgm:t>
        <a:bodyPr/>
        <a:lstStyle/>
        <a:p>
          <a:endParaRPr lang="en-US"/>
        </a:p>
      </dgm:t>
    </dgm:pt>
    <dgm:pt modelId="{6AC2970A-21E5-41C3-A547-08C3CD343E4D}" type="pres">
      <dgm:prSet presAssocID="{A7244B5D-B57F-4293-A557-BCF0A8B5ACA1}" presName="hierChild6" presStyleCnt="0"/>
      <dgm:spPr/>
    </dgm:pt>
    <dgm:pt modelId="{63CE54E4-29C0-4E87-8BC9-B730FDE7AEAF}" type="pres">
      <dgm:prSet presAssocID="{A7244B5D-B57F-4293-A557-BCF0A8B5ACA1}" presName="hierChild7" presStyleCnt="0"/>
      <dgm:spPr/>
    </dgm:pt>
    <dgm:pt modelId="{7B0AADE8-AC28-43A1-B8A7-D0CCE6867385}" type="pres">
      <dgm:prSet presAssocID="{C768F521-9B6A-410D-8924-58D67AE4414F}" presName="Name111" presStyleLbl="parChTrans1D3" presStyleIdx="3" presStyleCnt="4"/>
      <dgm:spPr/>
      <dgm:t>
        <a:bodyPr/>
        <a:lstStyle/>
        <a:p>
          <a:endParaRPr lang="en-US"/>
        </a:p>
      </dgm:t>
    </dgm:pt>
    <dgm:pt modelId="{92B605A7-17DC-4837-8AF1-25AACD4E55BC}" type="pres">
      <dgm:prSet presAssocID="{0634E63F-10E6-44DA-98BC-2D618A279EC1}" presName="hierRoot3" presStyleCnt="0">
        <dgm:presLayoutVars>
          <dgm:hierBranch val="init"/>
        </dgm:presLayoutVars>
      </dgm:prSet>
      <dgm:spPr/>
    </dgm:pt>
    <dgm:pt modelId="{5C0AF171-4FC0-4169-97FC-AC2676B51F8D}" type="pres">
      <dgm:prSet presAssocID="{0634E63F-10E6-44DA-98BC-2D618A279EC1}" presName="rootComposite3" presStyleCnt="0"/>
      <dgm:spPr/>
    </dgm:pt>
    <dgm:pt modelId="{5BC92BA2-EE34-4989-B56C-E164FDEF0650}" type="pres">
      <dgm:prSet presAssocID="{0634E63F-10E6-44DA-98BC-2D618A279EC1}" presName="rootText3" presStyleLbl="asst1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9C43DE-D13F-497F-BCDC-989FA46C7D9A}" type="pres">
      <dgm:prSet presAssocID="{0634E63F-10E6-44DA-98BC-2D618A279EC1}" presName="rootConnector3" presStyleLbl="asst1" presStyleIdx="11" presStyleCnt="14"/>
      <dgm:spPr/>
      <dgm:t>
        <a:bodyPr/>
        <a:lstStyle/>
        <a:p>
          <a:endParaRPr lang="en-US"/>
        </a:p>
      </dgm:t>
    </dgm:pt>
    <dgm:pt modelId="{6451E0E1-5575-49B0-9EBD-CCB57A2FA9A6}" type="pres">
      <dgm:prSet presAssocID="{0634E63F-10E6-44DA-98BC-2D618A279EC1}" presName="hierChild6" presStyleCnt="0"/>
      <dgm:spPr/>
    </dgm:pt>
    <dgm:pt modelId="{5CB8564D-13AB-40BA-9041-F397616E278C}" type="pres">
      <dgm:prSet presAssocID="{0634E63F-10E6-44DA-98BC-2D618A279EC1}" presName="hierChild7" presStyleCnt="0"/>
      <dgm:spPr/>
    </dgm:pt>
    <dgm:pt modelId="{B47DACA2-82E8-4F37-9234-A4CEC6D7271D}" type="pres">
      <dgm:prSet presAssocID="{7CF36D35-1F46-4C97-A69B-61D0E8241228}" presName="Name111" presStyleLbl="parChTrans1D4" presStyleIdx="6" presStyleCnt="8"/>
      <dgm:spPr/>
      <dgm:t>
        <a:bodyPr/>
        <a:lstStyle/>
        <a:p>
          <a:endParaRPr lang="en-US"/>
        </a:p>
      </dgm:t>
    </dgm:pt>
    <dgm:pt modelId="{15ABC67F-EB9E-4BEE-B92B-94684D2BAB69}" type="pres">
      <dgm:prSet presAssocID="{5764E07B-24EA-4AB7-B101-FE71489CA414}" presName="hierRoot3" presStyleCnt="0">
        <dgm:presLayoutVars>
          <dgm:hierBranch val="init"/>
        </dgm:presLayoutVars>
      </dgm:prSet>
      <dgm:spPr/>
    </dgm:pt>
    <dgm:pt modelId="{F6F852CC-21B0-4261-8D5D-D19339363CAF}" type="pres">
      <dgm:prSet presAssocID="{5764E07B-24EA-4AB7-B101-FE71489CA414}" presName="rootComposite3" presStyleCnt="0"/>
      <dgm:spPr/>
    </dgm:pt>
    <dgm:pt modelId="{C5BAE56A-4A57-4E90-9988-4CA5094D8D36}" type="pres">
      <dgm:prSet presAssocID="{5764E07B-24EA-4AB7-B101-FE71489CA414}" presName="rootText3" presStyleLbl="asst1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0D09AF-BD7E-474B-A84D-C250D2D34044}" type="pres">
      <dgm:prSet presAssocID="{5764E07B-24EA-4AB7-B101-FE71489CA414}" presName="rootConnector3" presStyleLbl="asst1" presStyleIdx="12" presStyleCnt="14"/>
      <dgm:spPr/>
      <dgm:t>
        <a:bodyPr/>
        <a:lstStyle/>
        <a:p>
          <a:endParaRPr lang="en-US"/>
        </a:p>
      </dgm:t>
    </dgm:pt>
    <dgm:pt modelId="{CB644BEB-6667-408D-894B-F5D2E520F586}" type="pres">
      <dgm:prSet presAssocID="{5764E07B-24EA-4AB7-B101-FE71489CA414}" presName="hierChild6" presStyleCnt="0"/>
      <dgm:spPr/>
    </dgm:pt>
    <dgm:pt modelId="{5668A011-CEF8-4AAD-8ABB-B9BD6AA2CD26}" type="pres">
      <dgm:prSet presAssocID="{5764E07B-24EA-4AB7-B101-FE71489CA414}" presName="hierChild7" presStyleCnt="0"/>
      <dgm:spPr/>
    </dgm:pt>
    <dgm:pt modelId="{E5C97B25-19CB-4779-B721-71741195D39A}" type="pres">
      <dgm:prSet presAssocID="{3D4B4898-B625-4196-9148-CA3DE22AAE7F}" presName="Name111" presStyleLbl="parChTrans1D4" presStyleIdx="7" presStyleCnt="8"/>
      <dgm:spPr/>
      <dgm:t>
        <a:bodyPr/>
        <a:lstStyle/>
        <a:p>
          <a:endParaRPr lang="en-US"/>
        </a:p>
      </dgm:t>
    </dgm:pt>
    <dgm:pt modelId="{E39DE42E-1580-43F0-B3B3-6AD541DBC9CC}" type="pres">
      <dgm:prSet presAssocID="{E5F01019-9CAA-4D28-812B-23E2F0550529}" presName="hierRoot3" presStyleCnt="0">
        <dgm:presLayoutVars>
          <dgm:hierBranch val="init"/>
        </dgm:presLayoutVars>
      </dgm:prSet>
      <dgm:spPr/>
    </dgm:pt>
    <dgm:pt modelId="{2A6DC503-40C4-43ED-BEEF-9CCF551582DA}" type="pres">
      <dgm:prSet presAssocID="{E5F01019-9CAA-4D28-812B-23E2F0550529}" presName="rootComposite3" presStyleCnt="0"/>
      <dgm:spPr/>
    </dgm:pt>
    <dgm:pt modelId="{C23B59F2-80A9-4A49-A54A-277A15679AF7}" type="pres">
      <dgm:prSet presAssocID="{E5F01019-9CAA-4D28-812B-23E2F0550529}" presName="rootText3" presStyleLbl="asst1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D74160-7798-425B-A894-CFF5A1E569EC}" type="pres">
      <dgm:prSet presAssocID="{E5F01019-9CAA-4D28-812B-23E2F0550529}" presName="rootConnector3" presStyleLbl="asst1" presStyleIdx="13" presStyleCnt="14"/>
      <dgm:spPr/>
      <dgm:t>
        <a:bodyPr/>
        <a:lstStyle/>
        <a:p>
          <a:endParaRPr lang="en-US"/>
        </a:p>
      </dgm:t>
    </dgm:pt>
    <dgm:pt modelId="{00D2C8C5-9F79-446C-A90A-E6D55E99893A}" type="pres">
      <dgm:prSet presAssocID="{E5F01019-9CAA-4D28-812B-23E2F0550529}" presName="hierChild6" presStyleCnt="0"/>
      <dgm:spPr/>
    </dgm:pt>
    <dgm:pt modelId="{34906A79-84C9-436C-B7A0-633AC5E3F824}" type="pres">
      <dgm:prSet presAssocID="{E5F01019-9CAA-4D28-812B-23E2F0550529}" presName="hierChild7" presStyleCnt="0"/>
      <dgm:spPr/>
    </dgm:pt>
  </dgm:ptLst>
  <dgm:cxnLst>
    <dgm:cxn modelId="{0D70C6B4-05C9-4710-B83A-2EBB0489C4CE}" type="presOf" srcId="{A7244B5D-B57F-4293-A557-BCF0A8B5ACA1}" destId="{54CB4C0F-A57B-4D27-B3E1-508527B29CA8}" srcOrd="1" destOrd="0" presId="urn:microsoft.com/office/officeart/2005/8/layout/orgChart1"/>
    <dgm:cxn modelId="{77E930D6-B278-40BA-8499-B00BFB8A93A0}" type="presOf" srcId="{BD84EB10-5673-4E1D-B095-C6B9D3846A32}" destId="{2090178A-CE94-4177-A182-827FB1170DD9}" srcOrd="0" destOrd="0" presId="urn:microsoft.com/office/officeart/2005/8/layout/orgChart1"/>
    <dgm:cxn modelId="{04C87800-7F07-4FE5-A165-341382FD5858}" type="presOf" srcId="{B75522B0-8B5C-41FC-BA14-B552BD8CAA34}" destId="{5BEA2AFF-7411-428D-927C-AE9E81C52679}" srcOrd="0" destOrd="0" presId="urn:microsoft.com/office/officeart/2005/8/layout/orgChart1"/>
    <dgm:cxn modelId="{52DB36F4-E7B5-4B2A-AF9B-07E1274B45D1}" type="presOf" srcId="{90DA4BF2-8207-4115-A6D0-93616AD3D351}" destId="{F62EF759-2399-49E1-A1B9-ABA46844E240}" srcOrd="1" destOrd="0" presId="urn:microsoft.com/office/officeart/2005/8/layout/orgChart1"/>
    <dgm:cxn modelId="{A2B3A161-9081-4C25-BB6B-D2C67FEE2500}" srcId="{0634E63F-10E6-44DA-98BC-2D618A279EC1}" destId="{5764E07B-24EA-4AB7-B101-FE71489CA414}" srcOrd="0" destOrd="0" parTransId="{7CF36D35-1F46-4C97-A69B-61D0E8241228}" sibTransId="{5FECAB46-7FAB-4889-A1EF-78DF94B2505E}"/>
    <dgm:cxn modelId="{88889980-7FEA-4477-902B-59B207E9FEA1}" srcId="{807ACDA0-EE72-41FC-BD6E-1E75A3AF6CB5}" destId="{C40A30A6-E340-46F5-ADFB-147154BF2D69}" srcOrd="1" destOrd="0" parTransId="{C9C5DE93-CEA8-402A-A065-E82BFE696E82}" sibTransId="{4DBD3E61-E8C0-415A-8FD7-5F257DDB5086}"/>
    <dgm:cxn modelId="{6DCC7BF0-CBE1-4ECB-8C3B-5EC758F4905C}" type="presOf" srcId="{B33EC54A-BE36-4586-A9AF-350711C3A248}" destId="{BBF3E889-4165-480F-8480-F2217BF92A5A}" srcOrd="0" destOrd="0" presId="urn:microsoft.com/office/officeart/2005/8/layout/orgChart1"/>
    <dgm:cxn modelId="{1123B15F-8EC7-4CB8-B94B-84033A7F18EA}" type="presOf" srcId="{B30A7666-3CCF-4E56-98CA-0DFD65AD148D}" destId="{115988E7-03D4-4F37-B15A-4B7A655C3CBC}" srcOrd="0" destOrd="0" presId="urn:microsoft.com/office/officeart/2005/8/layout/orgChart1"/>
    <dgm:cxn modelId="{5BB9C2FE-8AF7-44DF-838B-43D005488209}" type="presOf" srcId="{0634E63F-10E6-44DA-98BC-2D618A279EC1}" destId="{9D9C43DE-D13F-497F-BCDC-989FA46C7D9A}" srcOrd="1" destOrd="0" presId="urn:microsoft.com/office/officeart/2005/8/layout/orgChart1"/>
    <dgm:cxn modelId="{E14F90A9-64EE-404C-827A-A528BEFC37FA}" srcId="{0661A890-E31A-47FD-9FB5-C195F755AB07}" destId="{02B7544B-BF43-49FE-AFAA-7374F57D4835}" srcOrd="1" destOrd="0" parTransId="{DFE08E66-9EF5-4C80-97FE-402D168ABDA9}" sibTransId="{F05482D7-4585-4F44-9CEB-80AA55BA9481}"/>
    <dgm:cxn modelId="{F6B12BD1-2648-4961-9F67-996365E70BF5}" type="presOf" srcId="{5AD4E001-AE64-4EFC-BEB7-47D3A02DD7C1}" destId="{87EF3C38-E68A-447F-8AAA-D2C6E8234CBA}" srcOrd="0" destOrd="0" presId="urn:microsoft.com/office/officeart/2005/8/layout/orgChart1"/>
    <dgm:cxn modelId="{68A01941-F521-4E9C-95D1-0488E061F3CB}" type="presOf" srcId="{B33EC54A-BE36-4586-A9AF-350711C3A248}" destId="{C15179D2-7BED-4E7B-97A5-989AEB04D039}" srcOrd="1" destOrd="0" presId="urn:microsoft.com/office/officeart/2005/8/layout/orgChart1"/>
    <dgm:cxn modelId="{C38D8C2B-CCF8-409F-AFD7-20AADDA152C3}" srcId="{BD84EB10-5673-4E1D-B095-C6B9D3846A32}" destId="{0661A890-E31A-47FD-9FB5-C195F755AB07}" srcOrd="1" destOrd="0" parTransId="{D6E026FE-9194-48A4-B2C5-2D5A0533D015}" sibTransId="{8D892A99-71B7-4602-8D2D-8F1793DCBFBF}"/>
    <dgm:cxn modelId="{146752EB-CFB4-49C2-B2EC-725257DE7DDE}" type="presOf" srcId="{E5F01019-9CAA-4D28-812B-23E2F0550529}" destId="{EFD74160-7798-425B-A894-CFF5A1E569EC}" srcOrd="1" destOrd="0" presId="urn:microsoft.com/office/officeart/2005/8/layout/orgChart1"/>
    <dgm:cxn modelId="{B174C2ED-9957-4EF4-ACEB-0124438ADE07}" srcId="{5AD4E001-AE64-4EFC-BEB7-47D3A02DD7C1}" destId="{A6B6F51E-52B4-4524-A47F-8D39E75583AD}" srcOrd="0" destOrd="0" parTransId="{821F8658-1B04-4FC7-BD4C-C92D31DD91F9}" sibTransId="{A046B4B0-14EF-4F23-BA0D-486D281A6FB2}"/>
    <dgm:cxn modelId="{74DB46A4-8D9E-44ED-A94C-90AED0D0A6DC}" type="presOf" srcId="{72E791A4-DF92-4AEB-A9A0-8AEE6FC285EB}" destId="{796E19E2-4B45-40E3-AAA4-2240067468ED}" srcOrd="0" destOrd="0" presId="urn:microsoft.com/office/officeart/2005/8/layout/orgChart1"/>
    <dgm:cxn modelId="{12555A16-25AB-4056-BF8D-EAEB24EEDACE}" type="presOf" srcId="{D6E026FE-9194-48A4-B2C5-2D5A0533D015}" destId="{A54C4AAE-EAE1-45C2-9807-BD08B49344F5}" srcOrd="0" destOrd="0" presId="urn:microsoft.com/office/officeart/2005/8/layout/orgChart1"/>
    <dgm:cxn modelId="{C203D650-0252-4824-9574-68856F98EC58}" type="presOf" srcId="{0661A890-E31A-47FD-9FB5-C195F755AB07}" destId="{85BA22AF-BD81-43FB-805C-B80C5E7A1DDA}" srcOrd="0" destOrd="0" presId="urn:microsoft.com/office/officeart/2005/8/layout/orgChart1"/>
    <dgm:cxn modelId="{794B63CB-AF15-48FE-9DBB-509691435C07}" type="presOf" srcId="{237A883A-2796-4B98-B7C8-68AD985090DC}" destId="{C41734F7-D263-4943-B41F-77814198B77B}" srcOrd="0" destOrd="0" presId="urn:microsoft.com/office/officeart/2005/8/layout/orgChart1"/>
    <dgm:cxn modelId="{419F9AFC-FD66-4217-B20E-D1FE31CB29A9}" type="presOf" srcId="{C768F521-9B6A-410D-8924-58D67AE4414F}" destId="{7B0AADE8-AC28-43A1-B8A7-D0CCE6867385}" srcOrd="0" destOrd="0" presId="urn:microsoft.com/office/officeart/2005/8/layout/orgChart1"/>
    <dgm:cxn modelId="{C0AD5131-BE11-4906-ADCB-C7B11640394B}" type="presOf" srcId="{90DA4BF2-8207-4115-A6D0-93616AD3D351}" destId="{D8FB6AFE-E72C-45BD-828D-A4BD181F14C6}" srcOrd="0" destOrd="0" presId="urn:microsoft.com/office/officeart/2005/8/layout/orgChart1"/>
    <dgm:cxn modelId="{5A001FE4-BE9F-4E74-A90F-A867F98EA74B}" type="presOf" srcId="{5A43B573-0657-4788-8D40-70F1ED0BE86E}" destId="{DC0B65A0-1B77-46E9-A766-ACB0BD51C930}" srcOrd="0" destOrd="0" presId="urn:microsoft.com/office/officeart/2005/8/layout/orgChart1"/>
    <dgm:cxn modelId="{CC0C2C21-E9AF-435E-98F9-2A3AF46B189B}" srcId="{B33EC54A-BE36-4586-A9AF-350711C3A248}" destId="{A7244B5D-B57F-4293-A557-BCF0A8B5ACA1}" srcOrd="1" destOrd="0" parTransId="{C9B190D5-673D-444B-85FC-C52C9FC2CFCF}" sibTransId="{68E374E6-B453-465F-9AA7-6394C7E9FADB}"/>
    <dgm:cxn modelId="{D0142FE6-E613-4978-A5B6-98EAA61C63CF}" type="presOf" srcId="{02B7544B-BF43-49FE-AFAA-7374F57D4835}" destId="{84E75694-6800-49FA-866B-5E5AFEAF5799}" srcOrd="1" destOrd="0" presId="urn:microsoft.com/office/officeart/2005/8/layout/orgChart1"/>
    <dgm:cxn modelId="{17563F84-0686-4B0C-9880-3D1D8A8F1AEF}" type="presOf" srcId="{821F8658-1B04-4FC7-BD4C-C92D31DD91F9}" destId="{3A890625-D915-4771-9438-30BEEAEA2DF8}" srcOrd="0" destOrd="0" presId="urn:microsoft.com/office/officeart/2005/8/layout/orgChart1"/>
    <dgm:cxn modelId="{81F74EE4-833B-4831-AA56-CBFFBD799A11}" type="presOf" srcId="{B30A7666-3CCF-4E56-98CA-0DFD65AD148D}" destId="{FDD108C7-E1C7-4739-9EAF-F1BEABC4EF03}" srcOrd="1" destOrd="0" presId="urn:microsoft.com/office/officeart/2005/8/layout/orgChart1"/>
    <dgm:cxn modelId="{18406386-5F38-4BB4-A504-A593A273AC72}" type="presOf" srcId="{01395934-CA09-4D19-898E-5AD200FE8497}" destId="{E933BDB5-D3EA-4041-AEDD-78323D7A1BCF}" srcOrd="0" destOrd="0" presId="urn:microsoft.com/office/officeart/2005/8/layout/orgChart1"/>
    <dgm:cxn modelId="{EE7B42AB-F3DC-4F7C-A89A-D62701887E5B}" srcId="{B33EC54A-BE36-4586-A9AF-350711C3A248}" destId="{237A883A-2796-4B98-B7C8-68AD985090DC}" srcOrd="0" destOrd="0" parTransId="{01395934-CA09-4D19-898E-5AD200FE8497}" sibTransId="{06015BD0-C583-412A-AD54-2EF04E091E47}"/>
    <dgm:cxn modelId="{9688F531-26F0-452B-ADA2-EEDA5E17199C}" type="presOf" srcId="{807ACDA0-EE72-41FC-BD6E-1E75A3AF6CB5}" destId="{F468BA81-0081-432F-B0E6-D244258D8F2B}" srcOrd="1" destOrd="0" presId="urn:microsoft.com/office/officeart/2005/8/layout/orgChart1"/>
    <dgm:cxn modelId="{CCB4F978-4C91-40AF-BDE9-F6E3A61395CE}" type="presOf" srcId="{A6B6F51E-52B4-4524-A47F-8D39E75583AD}" destId="{A96A8999-A3FB-4F39-BC07-055588D13D98}" srcOrd="0" destOrd="0" presId="urn:microsoft.com/office/officeart/2005/8/layout/orgChart1"/>
    <dgm:cxn modelId="{4A34ED39-49FD-481A-8FBA-8BC0BE2D724D}" type="presOf" srcId="{A3B787B8-F8F5-4440-8565-794A6CA01265}" destId="{1CCFDADC-7750-4C23-BCD7-4F481C065D3C}" srcOrd="0" destOrd="0" presId="urn:microsoft.com/office/officeart/2005/8/layout/orgChart1"/>
    <dgm:cxn modelId="{FBCDAE61-E22D-45DD-8F76-FE7461C935A7}" type="presOf" srcId="{DFE08E66-9EF5-4C80-97FE-402D168ABDA9}" destId="{D934B41C-CB06-4868-931A-48F4FCD01600}" srcOrd="0" destOrd="0" presId="urn:microsoft.com/office/officeart/2005/8/layout/orgChart1"/>
    <dgm:cxn modelId="{BBAC73F0-74BB-4764-89CE-DA9B4E63A982}" type="presOf" srcId="{C9C5DE93-CEA8-402A-A065-E82BFE696E82}" destId="{8163CBAD-2EF9-4C15-AD48-53CC09AB94DC}" srcOrd="0" destOrd="0" presId="urn:microsoft.com/office/officeart/2005/8/layout/orgChart1"/>
    <dgm:cxn modelId="{8DCA7541-4ADF-45AA-8766-FFCCBDEA48C7}" type="presOf" srcId="{17D5D641-096D-481A-9A9A-F6086F60DD26}" destId="{F59D9D5E-F461-4858-A3D4-F83A9CDE8F68}" srcOrd="0" destOrd="0" presId="urn:microsoft.com/office/officeart/2005/8/layout/orgChart1"/>
    <dgm:cxn modelId="{D2C2F945-8603-4BC6-BDD8-6CAF677A7637}" type="presOf" srcId="{7CF36D35-1F46-4C97-A69B-61D0E8241228}" destId="{B47DACA2-82E8-4F37-9234-A4CEC6D7271D}" srcOrd="0" destOrd="0" presId="urn:microsoft.com/office/officeart/2005/8/layout/orgChart1"/>
    <dgm:cxn modelId="{D8BF5A84-F58E-446F-82D7-6C6F199AB644}" type="presOf" srcId="{5764E07B-24EA-4AB7-B101-FE71489CA414}" destId="{C5BAE56A-4A57-4E90-9988-4CA5094D8D36}" srcOrd="0" destOrd="0" presId="urn:microsoft.com/office/officeart/2005/8/layout/orgChart1"/>
    <dgm:cxn modelId="{7D4F4653-ACCD-45CD-96BA-B441DB5AED51}" srcId="{5AD4E001-AE64-4EFC-BEB7-47D3A02DD7C1}" destId="{90DA4BF2-8207-4115-A6D0-93616AD3D351}" srcOrd="1" destOrd="0" parTransId="{17D5D641-096D-481A-9A9A-F6086F60DD26}" sibTransId="{9CFDC7E7-8BD0-47BB-9DCD-59D62394259A}"/>
    <dgm:cxn modelId="{C12D294F-1000-4A63-A652-71D3C8D7A275}" type="presOf" srcId="{3D4B4898-B625-4196-9148-CA3DE22AAE7F}" destId="{E5C97B25-19CB-4779-B721-71741195D39A}" srcOrd="0" destOrd="0" presId="urn:microsoft.com/office/officeart/2005/8/layout/orgChart1"/>
    <dgm:cxn modelId="{25061D55-5635-48A7-8D43-965AE51E588D}" srcId="{BD84EB10-5673-4E1D-B095-C6B9D3846A32}" destId="{5AD4E001-AE64-4EFC-BEB7-47D3A02DD7C1}" srcOrd="0" destOrd="0" parTransId="{FB03CCF2-1BD6-40D7-B741-DE87509A04D6}" sibTransId="{7671659F-DB3F-401A-A8EB-E146085B373D}"/>
    <dgm:cxn modelId="{5E80B1E5-5937-4A73-AD2B-7513EB09BC6B}" srcId="{0661A890-E31A-47FD-9FB5-C195F755AB07}" destId="{B30A7666-3CCF-4E56-98CA-0DFD65AD148D}" srcOrd="0" destOrd="0" parTransId="{B75522B0-8B5C-41FC-BA14-B552BD8CAA34}" sibTransId="{1C46A882-85FA-4F4C-9DB2-2884034026FD}"/>
    <dgm:cxn modelId="{BDE91404-E103-4D5B-AC08-093343413AEC}" type="presOf" srcId="{0661A890-E31A-47FD-9FB5-C195F755AB07}" destId="{90305C0D-8CC8-494E-BCD4-1E8200E065B2}" srcOrd="1" destOrd="0" presId="urn:microsoft.com/office/officeart/2005/8/layout/orgChart1"/>
    <dgm:cxn modelId="{560EB472-4A80-4C63-AD8C-E92F6682B64F}" type="presOf" srcId="{0634E63F-10E6-44DA-98BC-2D618A279EC1}" destId="{5BC92BA2-EE34-4989-B56C-E164FDEF0650}" srcOrd="0" destOrd="0" presId="urn:microsoft.com/office/officeart/2005/8/layout/orgChart1"/>
    <dgm:cxn modelId="{3FE08488-90EC-446D-865E-1BF72D047B73}" type="presOf" srcId="{A7244B5D-B57F-4293-A557-BCF0A8B5ACA1}" destId="{05CCCA6D-250F-454C-811D-70A7B7C6C006}" srcOrd="0" destOrd="0" presId="urn:microsoft.com/office/officeart/2005/8/layout/orgChart1"/>
    <dgm:cxn modelId="{CC5BF249-D97D-4AFE-9FA8-E93854E74609}" srcId="{0634E63F-10E6-44DA-98BC-2D618A279EC1}" destId="{E5F01019-9CAA-4D28-812B-23E2F0550529}" srcOrd="1" destOrd="0" parTransId="{3D4B4898-B625-4196-9148-CA3DE22AAE7F}" sibTransId="{D89702AF-5ED1-4429-A956-D19302599CB2}"/>
    <dgm:cxn modelId="{5E3D0F3F-D354-4AAF-9FD5-5774ABA3D7D5}" type="presOf" srcId="{5764E07B-24EA-4AB7-B101-FE71489CA414}" destId="{530D09AF-BD7E-474B-A84D-C250D2D34044}" srcOrd="1" destOrd="0" presId="urn:microsoft.com/office/officeart/2005/8/layout/orgChart1"/>
    <dgm:cxn modelId="{04303E7A-D95B-470B-A284-5FB460C8E44A}" type="presOf" srcId="{807ACDA0-EE72-41FC-BD6E-1E75A3AF6CB5}" destId="{4F35455D-0894-4E46-8432-B8A3724CF611}" srcOrd="0" destOrd="0" presId="urn:microsoft.com/office/officeart/2005/8/layout/orgChart1"/>
    <dgm:cxn modelId="{109CFDEC-F44B-4379-A8A7-F7904B858E67}" type="presOf" srcId="{A6B6F51E-52B4-4524-A47F-8D39E75583AD}" destId="{FB005FE4-1289-47C1-87CE-7BFDC5EC0C6C}" srcOrd="1" destOrd="0" presId="urn:microsoft.com/office/officeart/2005/8/layout/orgChart1"/>
    <dgm:cxn modelId="{66FD7479-3E3C-4FAF-A7FB-116E318A4320}" type="presOf" srcId="{FB03CCF2-1BD6-40D7-B741-DE87509A04D6}" destId="{567962FD-6175-4CE2-8AC4-5B4131605FA6}" srcOrd="0" destOrd="0" presId="urn:microsoft.com/office/officeart/2005/8/layout/orgChart1"/>
    <dgm:cxn modelId="{26D9E557-3CDC-4B68-B4F5-191CBB87BE94}" type="presOf" srcId="{C9B190D5-673D-444B-85FC-C52C9FC2CFCF}" destId="{8F85CCC1-76B0-48EB-A892-994662822B7E}" srcOrd="0" destOrd="0" presId="urn:microsoft.com/office/officeart/2005/8/layout/orgChart1"/>
    <dgm:cxn modelId="{61AE1C20-E769-4A9E-B97D-5B6F20B2E152}" type="presOf" srcId="{237A883A-2796-4B98-B7C8-68AD985090DC}" destId="{78AF2801-D2F7-4EEB-8FC6-EFB3C86E84D0}" srcOrd="1" destOrd="0" presId="urn:microsoft.com/office/officeart/2005/8/layout/orgChart1"/>
    <dgm:cxn modelId="{F8E7B51E-0EE5-4CB7-94E7-0A61018F6E82}" type="presOf" srcId="{E5F01019-9CAA-4D28-812B-23E2F0550529}" destId="{C23B59F2-80A9-4A49-A54A-277A15679AF7}" srcOrd="0" destOrd="0" presId="urn:microsoft.com/office/officeart/2005/8/layout/orgChart1"/>
    <dgm:cxn modelId="{0002D732-8A5C-4EE3-AE3A-6F030FE12F6B}" srcId="{72E791A4-DF92-4AEB-A9A0-8AEE6FC285EB}" destId="{807ACDA0-EE72-41FC-BD6E-1E75A3AF6CB5}" srcOrd="0" destOrd="0" parTransId="{6A6C96B0-39EA-40A0-BB65-7B3F8F582625}" sibTransId="{24FAAD6B-5B2B-4641-A138-D65A5D34554F}"/>
    <dgm:cxn modelId="{8F0D948D-919B-4CB4-98BD-FC89F5061C94}" type="presOf" srcId="{BD84EB10-5673-4E1D-B095-C6B9D3846A32}" destId="{69EBBCAC-61FA-4807-9392-C7CC6AB87304}" srcOrd="1" destOrd="0" presId="urn:microsoft.com/office/officeart/2005/8/layout/orgChart1"/>
    <dgm:cxn modelId="{77FE787A-0A7A-4AFE-AD95-4901218D8C96}" srcId="{C40A30A6-E340-46F5-ADFB-147154BF2D69}" destId="{0634E63F-10E6-44DA-98BC-2D618A279EC1}" srcOrd="1" destOrd="0" parTransId="{C768F521-9B6A-410D-8924-58D67AE4414F}" sibTransId="{5B68E1D6-A307-4222-992F-4EBAE281317C}"/>
    <dgm:cxn modelId="{EEA39492-5C9A-48F4-8C5F-5B036AD7C4E7}" srcId="{807ACDA0-EE72-41FC-BD6E-1E75A3AF6CB5}" destId="{BD84EB10-5673-4E1D-B095-C6B9D3846A32}" srcOrd="0" destOrd="0" parTransId="{A3B787B8-F8F5-4440-8565-794A6CA01265}" sibTransId="{C2144B79-DC8A-4087-8D68-9BB5A5BE2A2A}"/>
    <dgm:cxn modelId="{7ADA236E-1772-4E52-944E-BFFF2BDF51EC}" type="presOf" srcId="{02B7544B-BF43-49FE-AFAA-7374F57D4835}" destId="{5C1088C5-1B60-42BB-B387-4BCCA9FA4FC4}" srcOrd="0" destOrd="0" presId="urn:microsoft.com/office/officeart/2005/8/layout/orgChart1"/>
    <dgm:cxn modelId="{1B9F25B6-7F27-4CEF-B400-5D47BF3E0537}" type="presOf" srcId="{C40A30A6-E340-46F5-ADFB-147154BF2D69}" destId="{D90CB22A-9514-4115-947D-FF2B773D8E4F}" srcOrd="0" destOrd="0" presId="urn:microsoft.com/office/officeart/2005/8/layout/orgChart1"/>
    <dgm:cxn modelId="{29959791-E8ED-4A2B-B12A-1FA834D4C69E}" type="presOf" srcId="{C40A30A6-E340-46F5-ADFB-147154BF2D69}" destId="{E7376FA5-9BCC-4FBC-86BA-C6047BD0D464}" srcOrd="1" destOrd="0" presId="urn:microsoft.com/office/officeart/2005/8/layout/orgChart1"/>
    <dgm:cxn modelId="{751CA25A-C833-4343-8BCB-3AA3E9ADF968}" type="presOf" srcId="{5AD4E001-AE64-4EFC-BEB7-47D3A02DD7C1}" destId="{277A66CB-887D-44B4-A024-033A9BB037ED}" srcOrd="1" destOrd="0" presId="urn:microsoft.com/office/officeart/2005/8/layout/orgChart1"/>
    <dgm:cxn modelId="{6A0704E4-2AA3-4AE0-BF86-E7BBE9404ADE}" srcId="{C40A30A6-E340-46F5-ADFB-147154BF2D69}" destId="{B33EC54A-BE36-4586-A9AF-350711C3A248}" srcOrd="0" destOrd="0" parTransId="{5A43B573-0657-4788-8D40-70F1ED0BE86E}" sibTransId="{C66C446F-7659-4AF8-BE89-A324499EFD0F}"/>
    <dgm:cxn modelId="{B656D038-C300-4C96-891A-111374E740DF}" type="presParOf" srcId="{796E19E2-4B45-40E3-AAA4-2240067468ED}" destId="{A956FDAD-0232-4867-A5AA-11D47B72FFCE}" srcOrd="0" destOrd="0" presId="urn:microsoft.com/office/officeart/2005/8/layout/orgChart1"/>
    <dgm:cxn modelId="{AAA2C81E-6513-48E3-B7B5-1B7D55199491}" type="presParOf" srcId="{A956FDAD-0232-4867-A5AA-11D47B72FFCE}" destId="{94B20573-E1AF-4AB8-A491-BDD48D843AB3}" srcOrd="0" destOrd="0" presId="urn:microsoft.com/office/officeart/2005/8/layout/orgChart1"/>
    <dgm:cxn modelId="{CE055746-64A1-47DC-93CC-D1CD581DBE09}" type="presParOf" srcId="{94B20573-E1AF-4AB8-A491-BDD48D843AB3}" destId="{4F35455D-0894-4E46-8432-B8A3724CF611}" srcOrd="0" destOrd="0" presId="urn:microsoft.com/office/officeart/2005/8/layout/orgChart1"/>
    <dgm:cxn modelId="{72F1CF5F-D28F-47F4-92E8-7B0C5282267C}" type="presParOf" srcId="{94B20573-E1AF-4AB8-A491-BDD48D843AB3}" destId="{F468BA81-0081-432F-B0E6-D244258D8F2B}" srcOrd="1" destOrd="0" presId="urn:microsoft.com/office/officeart/2005/8/layout/orgChart1"/>
    <dgm:cxn modelId="{425C051B-6D25-4C16-95CA-DAD9F83CD79C}" type="presParOf" srcId="{A956FDAD-0232-4867-A5AA-11D47B72FFCE}" destId="{C8F877BD-22B4-4E55-BC4B-FFD8134C89A9}" srcOrd="1" destOrd="0" presId="urn:microsoft.com/office/officeart/2005/8/layout/orgChart1"/>
    <dgm:cxn modelId="{4CDE3637-4386-4F79-86DE-EFCCC698AA72}" type="presParOf" srcId="{A956FDAD-0232-4867-A5AA-11D47B72FFCE}" destId="{73262207-B607-4494-A3F4-324BA68C6200}" srcOrd="2" destOrd="0" presId="urn:microsoft.com/office/officeart/2005/8/layout/orgChart1"/>
    <dgm:cxn modelId="{268C452A-ECFC-4A4E-BB1C-6CB69CFD28A0}" type="presParOf" srcId="{73262207-B607-4494-A3F4-324BA68C6200}" destId="{1CCFDADC-7750-4C23-BCD7-4F481C065D3C}" srcOrd="0" destOrd="0" presId="urn:microsoft.com/office/officeart/2005/8/layout/orgChart1"/>
    <dgm:cxn modelId="{961B35E1-9773-4DC3-8551-FED2EFCC08FB}" type="presParOf" srcId="{73262207-B607-4494-A3F4-324BA68C6200}" destId="{6E009283-AC6C-415D-B943-FE0BB1FCDB68}" srcOrd="1" destOrd="0" presId="urn:microsoft.com/office/officeart/2005/8/layout/orgChart1"/>
    <dgm:cxn modelId="{EBAD82D1-9B8C-48AA-A7AC-2B4C55BB6261}" type="presParOf" srcId="{6E009283-AC6C-415D-B943-FE0BB1FCDB68}" destId="{1A26BD7C-5CEB-4A41-AB77-461551B9D6DE}" srcOrd="0" destOrd="0" presId="urn:microsoft.com/office/officeart/2005/8/layout/orgChart1"/>
    <dgm:cxn modelId="{200348C9-BF6D-4B2C-8ED1-8C947A6B7895}" type="presParOf" srcId="{1A26BD7C-5CEB-4A41-AB77-461551B9D6DE}" destId="{2090178A-CE94-4177-A182-827FB1170DD9}" srcOrd="0" destOrd="0" presId="urn:microsoft.com/office/officeart/2005/8/layout/orgChart1"/>
    <dgm:cxn modelId="{F32BFFCF-F529-4141-9E54-83452BE437D9}" type="presParOf" srcId="{1A26BD7C-5CEB-4A41-AB77-461551B9D6DE}" destId="{69EBBCAC-61FA-4807-9392-C7CC6AB87304}" srcOrd="1" destOrd="0" presId="urn:microsoft.com/office/officeart/2005/8/layout/orgChart1"/>
    <dgm:cxn modelId="{26BF028A-E415-4FC1-A53B-24B2C71A8891}" type="presParOf" srcId="{6E009283-AC6C-415D-B943-FE0BB1FCDB68}" destId="{60F37F67-2D3D-48E6-B9B9-9A8D31316412}" srcOrd="1" destOrd="0" presId="urn:microsoft.com/office/officeart/2005/8/layout/orgChart1"/>
    <dgm:cxn modelId="{9F45A3BF-D824-4C79-9E1D-FAD603EC06D8}" type="presParOf" srcId="{6E009283-AC6C-415D-B943-FE0BB1FCDB68}" destId="{4B6FF637-6A7D-4FFC-B3DF-B1BF7E085F39}" srcOrd="2" destOrd="0" presId="urn:microsoft.com/office/officeart/2005/8/layout/orgChart1"/>
    <dgm:cxn modelId="{524FD650-5481-46E7-ADD3-F06B8634076A}" type="presParOf" srcId="{4B6FF637-6A7D-4FFC-B3DF-B1BF7E085F39}" destId="{567962FD-6175-4CE2-8AC4-5B4131605FA6}" srcOrd="0" destOrd="0" presId="urn:microsoft.com/office/officeart/2005/8/layout/orgChart1"/>
    <dgm:cxn modelId="{8437A9D7-4531-4195-A988-DA1EE799BB43}" type="presParOf" srcId="{4B6FF637-6A7D-4FFC-B3DF-B1BF7E085F39}" destId="{54FF0FD5-E1A4-429B-95A5-A5208EF026E8}" srcOrd="1" destOrd="0" presId="urn:microsoft.com/office/officeart/2005/8/layout/orgChart1"/>
    <dgm:cxn modelId="{957F2E58-A7BD-40A4-BCD7-586D601DA0DE}" type="presParOf" srcId="{54FF0FD5-E1A4-429B-95A5-A5208EF026E8}" destId="{E0BDBE6E-C013-4468-8449-B0BA4B880988}" srcOrd="0" destOrd="0" presId="urn:microsoft.com/office/officeart/2005/8/layout/orgChart1"/>
    <dgm:cxn modelId="{43307A93-6303-4312-AC54-545DD9FEBDDB}" type="presParOf" srcId="{E0BDBE6E-C013-4468-8449-B0BA4B880988}" destId="{87EF3C38-E68A-447F-8AAA-D2C6E8234CBA}" srcOrd="0" destOrd="0" presId="urn:microsoft.com/office/officeart/2005/8/layout/orgChart1"/>
    <dgm:cxn modelId="{9481EECA-8EFE-4EF6-8737-C06EA91EBF6D}" type="presParOf" srcId="{E0BDBE6E-C013-4468-8449-B0BA4B880988}" destId="{277A66CB-887D-44B4-A024-033A9BB037ED}" srcOrd="1" destOrd="0" presId="urn:microsoft.com/office/officeart/2005/8/layout/orgChart1"/>
    <dgm:cxn modelId="{C0A3975C-8D20-4FF7-9EC1-E959C3EBA790}" type="presParOf" srcId="{54FF0FD5-E1A4-429B-95A5-A5208EF026E8}" destId="{42AC0660-8526-41F3-8D82-3404FEAABD76}" srcOrd="1" destOrd="0" presId="urn:microsoft.com/office/officeart/2005/8/layout/orgChart1"/>
    <dgm:cxn modelId="{8DDAF020-F66A-4867-A4E4-6B8D49A4E9EE}" type="presParOf" srcId="{54FF0FD5-E1A4-429B-95A5-A5208EF026E8}" destId="{E2DB4BB2-A392-4ABC-8DB3-61BD05F10911}" srcOrd="2" destOrd="0" presId="urn:microsoft.com/office/officeart/2005/8/layout/orgChart1"/>
    <dgm:cxn modelId="{62E5C6A5-848F-45FC-BF3A-E55CBF8DD5D8}" type="presParOf" srcId="{E2DB4BB2-A392-4ABC-8DB3-61BD05F10911}" destId="{3A890625-D915-4771-9438-30BEEAEA2DF8}" srcOrd="0" destOrd="0" presId="urn:microsoft.com/office/officeart/2005/8/layout/orgChart1"/>
    <dgm:cxn modelId="{9ACD742D-108C-4D37-9F56-AA08983E661C}" type="presParOf" srcId="{E2DB4BB2-A392-4ABC-8DB3-61BD05F10911}" destId="{403244EF-4633-414A-9425-70E03608E224}" srcOrd="1" destOrd="0" presId="urn:microsoft.com/office/officeart/2005/8/layout/orgChart1"/>
    <dgm:cxn modelId="{CA271CD0-0122-408E-AD24-BD364EBF719A}" type="presParOf" srcId="{403244EF-4633-414A-9425-70E03608E224}" destId="{3516EC85-83D9-4689-922C-A3B890F17535}" srcOrd="0" destOrd="0" presId="urn:microsoft.com/office/officeart/2005/8/layout/orgChart1"/>
    <dgm:cxn modelId="{E4FA7163-12E0-4FAC-A97E-3D67997C8E8A}" type="presParOf" srcId="{3516EC85-83D9-4689-922C-A3B890F17535}" destId="{A96A8999-A3FB-4F39-BC07-055588D13D98}" srcOrd="0" destOrd="0" presId="urn:microsoft.com/office/officeart/2005/8/layout/orgChart1"/>
    <dgm:cxn modelId="{859E0DCC-7745-4D24-9A6F-7545FF1F7F56}" type="presParOf" srcId="{3516EC85-83D9-4689-922C-A3B890F17535}" destId="{FB005FE4-1289-47C1-87CE-7BFDC5EC0C6C}" srcOrd="1" destOrd="0" presId="urn:microsoft.com/office/officeart/2005/8/layout/orgChart1"/>
    <dgm:cxn modelId="{75769BFD-C128-40C1-AB3D-AD9A9062DCEA}" type="presParOf" srcId="{403244EF-4633-414A-9425-70E03608E224}" destId="{2E6BE1B6-086E-41DC-A89B-28A273248169}" srcOrd="1" destOrd="0" presId="urn:microsoft.com/office/officeart/2005/8/layout/orgChart1"/>
    <dgm:cxn modelId="{52587B22-CD21-4540-9F3E-9F59C71054AF}" type="presParOf" srcId="{403244EF-4633-414A-9425-70E03608E224}" destId="{4E2FF8D4-7C91-4417-A6F4-51E00120E421}" srcOrd="2" destOrd="0" presId="urn:microsoft.com/office/officeart/2005/8/layout/orgChart1"/>
    <dgm:cxn modelId="{5EAD5BC8-B856-4EA2-ADE9-A841C293D4E7}" type="presParOf" srcId="{E2DB4BB2-A392-4ABC-8DB3-61BD05F10911}" destId="{F59D9D5E-F461-4858-A3D4-F83A9CDE8F68}" srcOrd="2" destOrd="0" presId="urn:microsoft.com/office/officeart/2005/8/layout/orgChart1"/>
    <dgm:cxn modelId="{E36F858B-CB53-41F4-84EB-B0FB74A19FAD}" type="presParOf" srcId="{E2DB4BB2-A392-4ABC-8DB3-61BD05F10911}" destId="{4C1CE149-240C-4EF8-9FC7-C62FEFAEEC27}" srcOrd="3" destOrd="0" presId="urn:microsoft.com/office/officeart/2005/8/layout/orgChart1"/>
    <dgm:cxn modelId="{4BB22C3C-E064-46ED-AD92-52AB1D076A5F}" type="presParOf" srcId="{4C1CE149-240C-4EF8-9FC7-C62FEFAEEC27}" destId="{04BAE2B6-63DB-4E4F-8FB8-AFE2DFAAF8B7}" srcOrd="0" destOrd="0" presId="urn:microsoft.com/office/officeart/2005/8/layout/orgChart1"/>
    <dgm:cxn modelId="{8BDA06C2-1B5F-472A-AE2B-35D3BBC6C57E}" type="presParOf" srcId="{04BAE2B6-63DB-4E4F-8FB8-AFE2DFAAF8B7}" destId="{D8FB6AFE-E72C-45BD-828D-A4BD181F14C6}" srcOrd="0" destOrd="0" presId="urn:microsoft.com/office/officeart/2005/8/layout/orgChart1"/>
    <dgm:cxn modelId="{C2F890BA-4C31-483D-AD81-DEB8D110094A}" type="presParOf" srcId="{04BAE2B6-63DB-4E4F-8FB8-AFE2DFAAF8B7}" destId="{F62EF759-2399-49E1-A1B9-ABA46844E240}" srcOrd="1" destOrd="0" presId="urn:microsoft.com/office/officeart/2005/8/layout/orgChart1"/>
    <dgm:cxn modelId="{5899C708-A114-490B-9BD7-2AB4014B4FBF}" type="presParOf" srcId="{4C1CE149-240C-4EF8-9FC7-C62FEFAEEC27}" destId="{9333DC87-8E2F-4E73-AC6B-1E0BBE9190D0}" srcOrd="1" destOrd="0" presId="urn:microsoft.com/office/officeart/2005/8/layout/orgChart1"/>
    <dgm:cxn modelId="{9FB5FCAD-802D-42B5-8DA6-85E5D5647463}" type="presParOf" srcId="{4C1CE149-240C-4EF8-9FC7-C62FEFAEEC27}" destId="{270A4650-165C-45F9-98DD-05B26E34D536}" srcOrd="2" destOrd="0" presId="urn:microsoft.com/office/officeart/2005/8/layout/orgChart1"/>
    <dgm:cxn modelId="{6428DAD0-4104-4632-A5D4-0310262EF41B}" type="presParOf" srcId="{4B6FF637-6A7D-4FFC-B3DF-B1BF7E085F39}" destId="{A54C4AAE-EAE1-45C2-9807-BD08B49344F5}" srcOrd="2" destOrd="0" presId="urn:microsoft.com/office/officeart/2005/8/layout/orgChart1"/>
    <dgm:cxn modelId="{CE180CA8-0074-461F-B5E4-E5A9ED432861}" type="presParOf" srcId="{4B6FF637-6A7D-4FFC-B3DF-B1BF7E085F39}" destId="{54FF4207-8AB9-457E-9D48-E8F1B6913683}" srcOrd="3" destOrd="0" presId="urn:microsoft.com/office/officeart/2005/8/layout/orgChart1"/>
    <dgm:cxn modelId="{556D0137-2F5C-409E-B7D5-DDD63F7B1F80}" type="presParOf" srcId="{54FF4207-8AB9-457E-9D48-E8F1B6913683}" destId="{B7699A0D-7C34-4A7E-BB8E-C45CE32B9B4D}" srcOrd="0" destOrd="0" presId="urn:microsoft.com/office/officeart/2005/8/layout/orgChart1"/>
    <dgm:cxn modelId="{9AE96D8F-2B36-43A6-B734-9048C2B74E38}" type="presParOf" srcId="{B7699A0D-7C34-4A7E-BB8E-C45CE32B9B4D}" destId="{85BA22AF-BD81-43FB-805C-B80C5E7A1DDA}" srcOrd="0" destOrd="0" presId="urn:microsoft.com/office/officeart/2005/8/layout/orgChart1"/>
    <dgm:cxn modelId="{D67F9E26-B919-4CB2-A824-87B5706CE4F2}" type="presParOf" srcId="{B7699A0D-7C34-4A7E-BB8E-C45CE32B9B4D}" destId="{90305C0D-8CC8-494E-BCD4-1E8200E065B2}" srcOrd="1" destOrd="0" presId="urn:microsoft.com/office/officeart/2005/8/layout/orgChart1"/>
    <dgm:cxn modelId="{132C08D1-6EC9-447D-A3A5-8EB6F1FE6035}" type="presParOf" srcId="{54FF4207-8AB9-457E-9D48-E8F1B6913683}" destId="{47EAC447-0575-4AB4-B3AA-9FDA94AF818A}" srcOrd="1" destOrd="0" presId="urn:microsoft.com/office/officeart/2005/8/layout/orgChart1"/>
    <dgm:cxn modelId="{AD1A0F03-48AD-4DBB-9DB8-39DF7A142EAF}" type="presParOf" srcId="{54FF4207-8AB9-457E-9D48-E8F1B6913683}" destId="{7E38FF8F-6168-417C-B596-53DF790FC876}" srcOrd="2" destOrd="0" presId="urn:microsoft.com/office/officeart/2005/8/layout/orgChart1"/>
    <dgm:cxn modelId="{FB520292-3F84-485A-BD88-0AD8CA95C961}" type="presParOf" srcId="{7E38FF8F-6168-417C-B596-53DF790FC876}" destId="{5BEA2AFF-7411-428D-927C-AE9E81C52679}" srcOrd="0" destOrd="0" presId="urn:microsoft.com/office/officeart/2005/8/layout/orgChart1"/>
    <dgm:cxn modelId="{F210F108-F6A6-436F-9D89-6F2853E0AFDF}" type="presParOf" srcId="{7E38FF8F-6168-417C-B596-53DF790FC876}" destId="{CCE3C4A6-2B53-4882-999D-E7B3491BEB5B}" srcOrd="1" destOrd="0" presId="urn:microsoft.com/office/officeart/2005/8/layout/orgChart1"/>
    <dgm:cxn modelId="{02772746-2709-4B03-AB24-F0CA2C7BE131}" type="presParOf" srcId="{CCE3C4A6-2B53-4882-999D-E7B3491BEB5B}" destId="{57292EAC-43D1-4AB7-ABA8-815AEA164EB9}" srcOrd="0" destOrd="0" presId="urn:microsoft.com/office/officeart/2005/8/layout/orgChart1"/>
    <dgm:cxn modelId="{F6EC76EC-AE22-45A3-8CFC-1FF8693147A9}" type="presParOf" srcId="{57292EAC-43D1-4AB7-ABA8-815AEA164EB9}" destId="{115988E7-03D4-4F37-B15A-4B7A655C3CBC}" srcOrd="0" destOrd="0" presId="urn:microsoft.com/office/officeart/2005/8/layout/orgChart1"/>
    <dgm:cxn modelId="{5AC0B0CB-3383-489C-8C42-F6FE0F800669}" type="presParOf" srcId="{57292EAC-43D1-4AB7-ABA8-815AEA164EB9}" destId="{FDD108C7-E1C7-4739-9EAF-F1BEABC4EF03}" srcOrd="1" destOrd="0" presId="urn:microsoft.com/office/officeart/2005/8/layout/orgChart1"/>
    <dgm:cxn modelId="{3F668783-D340-435E-A040-3C8686FBCA25}" type="presParOf" srcId="{CCE3C4A6-2B53-4882-999D-E7B3491BEB5B}" destId="{05E8ED4D-9498-4482-B6C3-96A8FDB88D81}" srcOrd="1" destOrd="0" presId="urn:microsoft.com/office/officeart/2005/8/layout/orgChart1"/>
    <dgm:cxn modelId="{D4B53CE1-AEF1-40B3-9A97-87267BD21F28}" type="presParOf" srcId="{CCE3C4A6-2B53-4882-999D-E7B3491BEB5B}" destId="{C8FF2CCD-959B-4D49-8EC1-9E48298D4B30}" srcOrd="2" destOrd="0" presId="urn:microsoft.com/office/officeart/2005/8/layout/orgChart1"/>
    <dgm:cxn modelId="{FB6837EE-C9F1-4EC8-81CC-60F28A68EE07}" type="presParOf" srcId="{7E38FF8F-6168-417C-B596-53DF790FC876}" destId="{D934B41C-CB06-4868-931A-48F4FCD01600}" srcOrd="2" destOrd="0" presId="urn:microsoft.com/office/officeart/2005/8/layout/orgChart1"/>
    <dgm:cxn modelId="{8D2EC5C4-94F6-4AF4-8D35-F76273A21AF2}" type="presParOf" srcId="{7E38FF8F-6168-417C-B596-53DF790FC876}" destId="{3E765DA2-F942-4ECE-951F-6E3902BCDF9D}" srcOrd="3" destOrd="0" presId="urn:microsoft.com/office/officeart/2005/8/layout/orgChart1"/>
    <dgm:cxn modelId="{C3A743A6-F3E2-4978-B76B-3B4087F67327}" type="presParOf" srcId="{3E765DA2-F942-4ECE-951F-6E3902BCDF9D}" destId="{1C8F615C-B384-4F4A-8993-6A0F0E2843FC}" srcOrd="0" destOrd="0" presId="urn:microsoft.com/office/officeart/2005/8/layout/orgChart1"/>
    <dgm:cxn modelId="{E7405D55-C251-4AC1-91D3-DC56A150E4CE}" type="presParOf" srcId="{1C8F615C-B384-4F4A-8993-6A0F0E2843FC}" destId="{5C1088C5-1B60-42BB-B387-4BCCA9FA4FC4}" srcOrd="0" destOrd="0" presId="urn:microsoft.com/office/officeart/2005/8/layout/orgChart1"/>
    <dgm:cxn modelId="{DADAF449-1E24-4AD0-B731-66B97274CA67}" type="presParOf" srcId="{1C8F615C-B384-4F4A-8993-6A0F0E2843FC}" destId="{84E75694-6800-49FA-866B-5E5AFEAF5799}" srcOrd="1" destOrd="0" presId="urn:microsoft.com/office/officeart/2005/8/layout/orgChart1"/>
    <dgm:cxn modelId="{D5DE651E-2B97-4AD0-BCA1-5A09A5C4A15B}" type="presParOf" srcId="{3E765DA2-F942-4ECE-951F-6E3902BCDF9D}" destId="{A419F6ED-97F9-4684-9801-D8149A1E24C5}" srcOrd="1" destOrd="0" presId="urn:microsoft.com/office/officeart/2005/8/layout/orgChart1"/>
    <dgm:cxn modelId="{32C0F812-3267-48D3-9916-D2C37D210D8B}" type="presParOf" srcId="{3E765DA2-F942-4ECE-951F-6E3902BCDF9D}" destId="{FE74F451-D8B2-484B-92F1-6CF855D71E80}" srcOrd="2" destOrd="0" presId="urn:microsoft.com/office/officeart/2005/8/layout/orgChart1"/>
    <dgm:cxn modelId="{80E74F0E-C547-4F98-B711-FFAE6FFE6A5C}" type="presParOf" srcId="{73262207-B607-4494-A3F4-324BA68C6200}" destId="{8163CBAD-2EF9-4C15-AD48-53CC09AB94DC}" srcOrd="2" destOrd="0" presId="urn:microsoft.com/office/officeart/2005/8/layout/orgChart1"/>
    <dgm:cxn modelId="{DA19E3AE-3D98-4B77-86D5-BE78450DE5E8}" type="presParOf" srcId="{73262207-B607-4494-A3F4-324BA68C6200}" destId="{DDA8D6C0-8591-4EC4-8DDE-BEB5D054DA20}" srcOrd="3" destOrd="0" presId="urn:microsoft.com/office/officeart/2005/8/layout/orgChart1"/>
    <dgm:cxn modelId="{A6B31179-4C37-4F6B-8BCA-8F02C0F0326A}" type="presParOf" srcId="{DDA8D6C0-8591-4EC4-8DDE-BEB5D054DA20}" destId="{5EF453CF-384B-4ECD-B6F4-6C3EE4C51AF7}" srcOrd="0" destOrd="0" presId="urn:microsoft.com/office/officeart/2005/8/layout/orgChart1"/>
    <dgm:cxn modelId="{BE15984B-C058-42C0-9315-FDF5567A5DE8}" type="presParOf" srcId="{5EF453CF-384B-4ECD-B6F4-6C3EE4C51AF7}" destId="{D90CB22A-9514-4115-947D-FF2B773D8E4F}" srcOrd="0" destOrd="0" presId="urn:microsoft.com/office/officeart/2005/8/layout/orgChart1"/>
    <dgm:cxn modelId="{EB5C860B-CAEF-4A1F-8A1C-12D17A0EA368}" type="presParOf" srcId="{5EF453CF-384B-4ECD-B6F4-6C3EE4C51AF7}" destId="{E7376FA5-9BCC-4FBC-86BA-C6047BD0D464}" srcOrd="1" destOrd="0" presId="urn:microsoft.com/office/officeart/2005/8/layout/orgChart1"/>
    <dgm:cxn modelId="{C32EF8E9-FADB-49DB-B205-7197435F0F08}" type="presParOf" srcId="{DDA8D6C0-8591-4EC4-8DDE-BEB5D054DA20}" destId="{3FBB0A36-9C26-407B-9767-02514E882D9C}" srcOrd="1" destOrd="0" presId="urn:microsoft.com/office/officeart/2005/8/layout/orgChart1"/>
    <dgm:cxn modelId="{33EAB8C1-85F4-45CE-92CB-AEFB85B5D03F}" type="presParOf" srcId="{DDA8D6C0-8591-4EC4-8DDE-BEB5D054DA20}" destId="{F28CEA8C-3DD3-47FA-96C0-CCAF9B9CEB38}" srcOrd="2" destOrd="0" presId="urn:microsoft.com/office/officeart/2005/8/layout/orgChart1"/>
    <dgm:cxn modelId="{207BD1A4-5A67-40D4-B85F-9D1C51CAC3DE}" type="presParOf" srcId="{F28CEA8C-3DD3-47FA-96C0-CCAF9B9CEB38}" destId="{DC0B65A0-1B77-46E9-A766-ACB0BD51C930}" srcOrd="0" destOrd="0" presId="urn:microsoft.com/office/officeart/2005/8/layout/orgChart1"/>
    <dgm:cxn modelId="{4DD1E872-514A-4644-AA97-20FA0E19F60D}" type="presParOf" srcId="{F28CEA8C-3DD3-47FA-96C0-CCAF9B9CEB38}" destId="{F9FB0A91-802F-4F0F-8B9D-656701F7C673}" srcOrd="1" destOrd="0" presId="urn:microsoft.com/office/officeart/2005/8/layout/orgChart1"/>
    <dgm:cxn modelId="{49056505-C553-4053-801B-58FFAFC24AFB}" type="presParOf" srcId="{F9FB0A91-802F-4F0F-8B9D-656701F7C673}" destId="{48AC0E93-BA92-4A1D-A780-DBA81E5563D9}" srcOrd="0" destOrd="0" presId="urn:microsoft.com/office/officeart/2005/8/layout/orgChart1"/>
    <dgm:cxn modelId="{68C2B15F-A54B-4EB2-A41A-3C1B46D81A89}" type="presParOf" srcId="{48AC0E93-BA92-4A1D-A780-DBA81E5563D9}" destId="{BBF3E889-4165-480F-8480-F2217BF92A5A}" srcOrd="0" destOrd="0" presId="urn:microsoft.com/office/officeart/2005/8/layout/orgChart1"/>
    <dgm:cxn modelId="{153A35E6-B045-4D3A-B011-8A12F333CE60}" type="presParOf" srcId="{48AC0E93-BA92-4A1D-A780-DBA81E5563D9}" destId="{C15179D2-7BED-4E7B-97A5-989AEB04D039}" srcOrd="1" destOrd="0" presId="urn:microsoft.com/office/officeart/2005/8/layout/orgChart1"/>
    <dgm:cxn modelId="{DA17E1DC-95C3-425E-A06D-307B7D787909}" type="presParOf" srcId="{F9FB0A91-802F-4F0F-8B9D-656701F7C673}" destId="{5F81C2CA-2D10-45CB-9C0A-6E0247C6A4B7}" srcOrd="1" destOrd="0" presId="urn:microsoft.com/office/officeart/2005/8/layout/orgChart1"/>
    <dgm:cxn modelId="{06F78443-96D6-440C-BB2D-27B70BE25DB8}" type="presParOf" srcId="{F9FB0A91-802F-4F0F-8B9D-656701F7C673}" destId="{92CA053E-C739-44B9-B8E3-AF8474E8B44E}" srcOrd="2" destOrd="0" presId="urn:microsoft.com/office/officeart/2005/8/layout/orgChart1"/>
    <dgm:cxn modelId="{6DED5A39-7BBB-46AA-BAB5-4A0D26110604}" type="presParOf" srcId="{92CA053E-C739-44B9-B8E3-AF8474E8B44E}" destId="{E933BDB5-D3EA-4041-AEDD-78323D7A1BCF}" srcOrd="0" destOrd="0" presId="urn:microsoft.com/office/officeart/2005/8/layout/orgChart1"/>
    <dgm:cxn modelId="{46FCD9FB-3F72-4629-85E5-5F14CA6EC170}" type="presParOf" srcId="{92CA053E-C739-44B9-B8E3-AF8474E8B44E}" destId="{0DF2DD0E-AABB-401D-B362-005CEE5D24C2}" srcOrd="1" destOrd="0" presId="urn:microsoft.com/office/officeart/2005/8/layout/orgChart1"/>
    <dgm:cxn modelId="{BEE0FB80-FC96-4283-A1F7-321EDDD18038}" type="presParOf" srcId="{0DF2DD0E-AABB-401D-B362-005CEE5D24C2}" destId="{04E94BC7-3BFE-4190-986B-9A65287181E7}" srcOrd="0" destOrd="0" presId="urn:microsoft.com/office/officeart/2005/8/layout/orgChart1"/>
    <dgm:cxn modelId="{6DBEB440-0CC9-46D8-B3DF-980502B49313}" type="presParOf" srcId="{04E94BC7-3BFE-4190-986B-9A65287181E7}" destId="{C41734F7-D263-4943-B41F-77814198B77B}" srcOrd="0" destOrd="0" presId="urn:microsoft.com/office/officeart/2005/8/layout/orgChart1"/>
    <dgm:cxn modelId="{DCEF430F-7DC1-4E93-9E7A-BE4805691C8A}" type="presParOf" srcId="{04E94BC7-3BFE-4190-986B-9A65287181E7}" destId="{78AF2801-D2F7-4EEB-8FC6-EFB3C86E84D0}" srcOrd="1" destOrd="0" presId="urn:microsoft.com/office/officeart/2005/8/layout/orgChart1"/>
    <dgm:cxn modelId="{54C292C4-1FCE-42F5-917D-ECD905EC9D9B}" type="presParOf" srcId="{0DF2DD0E-AABB-401D-B362-005CEE5D24C2}" destId="{4F6751FB-6595-468D-BCDF-205B06B61A81}" srcOrd="1" destOrd="0" presId="urn:microsoft.com/office/officeart/2005/8/layout/orgChart1"/>
    <dgm:cxn modelId="{349625BC-0DA8-4927-9D21-721E7E57F7EE}" type="presParOf" srcId="{0DF2DD0E-AABB-401D-B362-005CEE5D24C2}" destId="{D9F872EA-F41C-4524-A753-A1755C9867FE}" srcOrd="2" destOrd="0" presId="urn:microsoft.com/office/officeart/2005/8/layout/orgChart1"/>
    <dgm:cxn modelId="{1B6382BB-EEC3-4701-BB91-198C80169E4F}" type="presParOf" srcId="{92CA053E-C739-44B9-B8E3-AF8474E8B44E}" destId="{8F85CCC1-76B0-48EB-A892-994662822B7E}" srcOrd="2" destOrd="0" presId="urn:microsoft.com/office/officeart/2005/8/layout/orgChart1"/>
    <dgm:cxn modelId="{D893D488-205F-4F25-AE79-C5B4A7545132}" type="presParOf" srcId="{92CA053E-C739-44B9-B8E3-AF8474E8B44E}" destId="{202A40B4-6FCB-49F2-8EAF-F89CC633013E}" srcOrd="3" destOrd="0" presId="urn:microsoft.com/office/officeart/2005/8/layout/orgChart1"/>
    <dgm:cxn modelId="{10D82727-FC94-435C-B77B-FC3B56DA071E}" type="presParOf" srcId="{202A40B4-6FCB-49F2-8EAF-F89CC633013E}" destId="{3433DE8F-1FF1-44DA-B048-9AED4777104C}" srcOrd="0" destOrd="0" presId="urn:microsoft.com/office/officeart/2005/8/layout/orgChart1"/>
    <dgm:cxn modelId="{E74F5692-1E86-4B2D-9F5E-D6493EC47E31}" type="presParOf" srcId="{3433DE8F-1FF1-44DA-B048-9AED4777104C}" destId="{05CCCA6D-250F-454C-811D-70A7B7C6C006}" srcOrd="0" destOrd="0" presId="urn:microsoft.com/office/officeart/2005/8/layout/orgChart1"/>
    <dgm:cxn modelId="{FF7AA446-1F85-4A37-8DA0-82A262D2B028}" type="presParOf" srcId="{3433DE8F-1FF1-44DA-B048-9AED4777104C}" destId="{54CB4C0F-A57B-4D27-B3E1-508527B29CA8}" srcOrd="1" destOrd="0" presId="urn:microsoft.com/office/officeart/2005/8/layout/orgChart1"/>
    <dgm:cxn modelId="{0168B451-F23C-4DBA-BA65-1C42100590E1}" type="presParOf" srcId="{202A40B4-6FCB-49F2-8EAF-F89CC633013E}" destId="{6AC2970A-21E5-41C3-A547-08C3CD343E4D}" srcOrd="1" destOrd="0" presId="urn:microsoft.com/office/officeart/2005/8/layout/orgChart1"/>
    <dgm:cxn modelId="{E87A95B5-86E2-46A7-BF1F-FDB2B0409EA2}" type="presParOf" srcId="{202A40B4-6FCB-49F2-8EAF-F89CC633013E}" destId="{63CE54E4-29C0-4E87-8BC9-B730FDE7AEAF}" srcOrd="2" destOrd="0" presId="urn:microsoft.com/office/officeart/2005/8/layout/orgChart1"/>
    <dgm:cxn modelId="{8F7A0D39-B74D-4640-9EE5-B1C3EE5251CD}" type="presParOf" srcId="{F28CEA8C-3DD3-47FA-96C0-CCAF9B9CEB38}" destId="{7B0AADE8-AC28-43A1-B8A7-D0CCE6867385}" srcOrd="2" destOrd="0" presId="urn:microsoft.com/office/officeart/2005/8/layout/orgChart1"/>
    <dgm:cxn modelId="{F5C6678B-D7FE-46F5-AEEE-0905D473EBBD}" type="presParOf" srcId="{F28CEA8C-3DD3-47FA-96C0-CCAF9B9CEB38}" destId="{92B605A7-17DC-4837-8AF1-25AACD4E55BC}" srcOrd="3" destOrd="0" presId="urn:microsoft.com/office/officeart/2005/8/layout/orgChart1"/>
    <dgm:cxn modelId="{7FDEEE32-0371-4286-BC22-208034BF7FD2}" type="presParOf" srcId="{92B605A7-17DC-4837-8AF1-25AACD4E55BC}" destId="{5C0AF171-4FC0-4169-97FC-AC2676B51F8D}" srcOrd="0" destOrd="0" presId="urn:microsoft.com/office/officeart/2005/8/layout/orgChart1"/>
    <dgm:cxn modelId="{C91A3CB4-BA2F-4DF7-96FA-67F792FDEB95}" type="presParOf" srcId="{5C0AF171-4FC0-4169-97FC-AC2676B51F8D}" destId="{5BC92BA2-EE34-4989-B56C-E164FDEF0650}" srcOrd="0" destOrd="0" presId="urn:microsoft.com/office/officeart/2005/8/layout/orgChart1"/>
    <dgm:cxn modelId="{533C8279-0CFA-42B6-B756-C72697DB386F}" type="presParOf" srcId="{5C0AF171-4FC0-4169-97FC-AC2676B51F8D}" destId="{9D9C43DE-D13F-497F-BCDC-989FA46C7D9A}" srcOrd="1" destOrd="0" presId="urn:microsoft.com/office/officeart/2005/8/layout/orgChart1"/>
    <dgm:cxn modelId="{C74AFAFA-0FA7-4FEA-8ECE-3C8609165E5F}" type="presParOf" srcId="{92B605A7-17DC-4837-8AF1-25AACD4E55BC}" destId="{6451E0E1-5575-49B0-9EBD-CCB57A2FA9A6}" srcOrd="1" destOrd="0" presId="urn:microsoft.com/office/officeart/2005/8/layout/orgChart1"/>
    <dgm:cxn modelId="{4F9FC792-55F7-48BC-96B9-7D8515D033AC}" type="presParOf" srcId="{92B605A7-17DC-4837-8AF1-25AACD4E55BC}" destId="{5CB8564D-13AB-40BA-9041-F397616E278C}" srcOrd="2" destOrd="0" presId="urn:microsoft.com/office/officeart/2005/8/layout/orgChart1"/>
    <dgm:cxn modelId="{510A0FC0-0E27-490F-8134-7A0502190E03}" type="presParOf" srcId="{5CB8564D-13AB-40BA-9041-F397616E278C}" destId="{B47DACA2-82E8-4F37-9234-A4CEC6D7271D}" srcOrd="0" destOrd="0" presId="urn:microsoft.com/office/officeart/2005/8/layout/orgChart1"/>
    <dgm:cxn modelId="{5E31B619-EFD0-4BA4-89F4-4BD34C320B57}" type="presParOf" srcId="{5CB8564D-13AB-40BA-9041-F397616E278C}" destId="{15ABC67F-EB9E-4BEE-B92B-94684D2BAB69}" srcOrd="1" destOrd="0" presId="urn:microsoft.com/office/officeart/2005/8/layout/orgChart1"/>
    <dgm:cxn modelId="{B9E325FE-4463-4393-A843-51780ED66193}" type="presParOf" srcId="{15ABC67F-EB9E-4BEE-B92B-94684D2BAB69}" destId="{F6F852CC-21B0-4261-8D5D-D19339363CAF}" srcOrd="0" destOrd="0" presId="urn:microsoft.com/office/officeart/2005/8/layout/orgChart1"/>
    <dgm:cxn modelId="{0FD0D469-688D-4493-AF83-FCB9302004F2}" type="presParOf" srcId="{F6F852CC-21B0-4261-8D5D-D19339363CAF}" destId="{C5BAE56A-4A57-4E90-9988-4CA5094D8D36}" srcOrd="0" destOrd="0" presId="urn:microsoft.com/office/officeart/2005/8/layout/orgChart1"/>
    <dgm:cxn modelId="{26EE1EAE-0093-4C70-BC3E-57D0EDAB2644}" type="presParOf" srcId="{F6F852CC-21B0-4261-8D5D-D19339363CAF}" destId="{530D09AF-BD7E-474B-A84D-C250D2D34044}" srcOrd="1" destOrd="0" presId="urn:microsoft.com/office/officeart/2005/8/layout/orgChart1"/>
    <dgm:cxn modelId="{6F4328AB-0B8C-41B7-A9E8-45C6055FB0D9}" type="presParOf" srcId="{15ABC67F-EB9E-4BEE-B92B-94684D2BAB69}" destId="{CB644BEB-6667-408D-894B-F5D2E520F586}" srcOrd="1" destOrd="0" presId="urn:microsoft.com/office/officeart/2005/8/layout/orgChart1"/>
    <dgm:cxn modelId="{6C7B3725-FA5C-4B44-9E41-B0B279873CC1}" type="presParOf" srcId="{15ABC67F-EB9E-4BEE-B92B-94684D2BAB69}" destId="{5668A011-CEF8-4AAD-8ABB-B9BD6AA2CD26}" srcOrd="2" destOrd="0" presId="urn:microsoft.com/office/officeart/2005/8/layout/orgChart1"/>
    <dgm:cxn modelId="{8790B798-F4F5-4A33-8FF9-B9032670C1DA}" type="presParOf" srcId="{5CB8564D-13AB-40BA-9041-F397616E278C}" destId="{E5C97B25-19CB-4779-B721-71741195D39A}" srcOrd="2" destOrd="0" presId="urn:microsoft.com/office/officeart/2005/8/layout/orgChart1"/>
    <dgm:cxn modelId="{C24D77FE-D042-48EC-93F4-EE2D52FA5392}" type="presParOf" srcId="{5CB8564D-13AB-40BA-9041-F397616E278C}" destId="{E39DE42E-1580-43F0-B3B3-6AD541DBC9CC}" srcOrd="3" destOrd="0" presId="urn:microsoft.com/office/officeart/2005/8/layout/orgChart1"/>
    <dgm:cxn modelId="{F40264CB-0847-4A25-A69E-DFA8BFAAED4A}" type="presParOf" srcId="{E39DE42E-1580-43F0-B3B3-6AD541DBC9CC}" destId="{2A6DC503-40C4-43ED-BEEF-9CCF551582DA}" srcOrd="0" destOrd="0" presId="urn:microsoft.com/office/officeart/2005/8/layout/orgChart1"/>
    <dgm:cxn modelId="{5BE181A4-A8E8-46FD-A46F-0C63E45E5F1B}" type="presParOf" srcId="{2A6DC503-40C4-43ED-BEEF-9CCF551582DA}" destId="{C23B59F2-80A9-4A49-A54A-277A15679AF7}" srcOrd="0" destOrd="0" presId="urn:microsoft.com/office/officeart/2005/8/layout/orgChart1"/>
    <dgm:cxn modelId="{B47D2E3C-3A5C-4A23-A7CC-01A14157C631}" type="presParOf" srcId="{2A6DC503-40C4-43ED-BEEF-9CCF551582DA}" destId="{EFD74160-7798-425B-A894-CFF5A1E569EC}" srcOrd="1" destOrd="0" presId="urn:microsoft.com/office/officeart/2005/8/layout/orgChart1"/>
    <dgm:cxn modelId="{530A48CC-502E-4A89-8863-E604E76C367E}" type="presParOf" srcId="{E39DE42E-1580-43F0-B3B3-6AD541DBC9CC}" destId="{00D2C8C5-9F79-446C-A90A-E6D55E99893A}" srcOrd="1" destOrd="0" presId="urn:microsoft.com/office/officeart/2005/8/layout/orgChart1"/>
    <dgm:cxn modelId="{A9634ABC-4537-40EA-A69B-181AB332487B}" type="presParOf" srcId="{E39DE42E-1580-43F0-B3B3-6AD541DBC9CC}" destId="{34906A79-84C9-436C-B7A0-633AC5E3F8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C97B25-19CB-4779-B721-71741195D39A}">
      <dsp:nvSpPr>
        <dsp:cNvPr id="0" name=""/>
        <dsp:cNvSpPr/>
      </dsp:nvSpPr>
      <dsp:spPr>
        <a:xfrm>
          <a:off x="8386458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65"/>
              </a:lnTo>
              <a:lnTo>
                <a:pt x="105266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DACA2-82E8-4F37-9234-A4CEC6D7271D}">
      <dsp:nvSpPr>
        <dsp:cNvPr id="0" name=""/>
        <dsp:cNvSpPr/>
      </dsp:nvSpPr>
      <dsp:spPr>
        <a:xfrm>
          <a:off x="8281192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105266" y="0"/>
              </a:moveTo>
              <a:lnTo>
                <a:pt x="105266" y="461165"/>
              </a:lnTo>
              <a:lnTo>
                <a:pt x="0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AADE8-AC28-43A1-B8A7-D0CCE6867385}">
      <dsp:nvSpPr>
        <dsp:cNvPr id="0" name=""/>
        <dsp:cNvSpPr/>
      </dsp:nvSpPr>
      <dsp:spPr>
        <a:xfrm>
          <a:off x="7173392" y="1658763"/>
          <a:ext cx="711799" cy="46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65"/>
              </a:lnTo>
              <a:lnTo>
                <a:pt x="711799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85CCC1-76B0-48EB-A892-994662822B7E}">
      <dsp:nvSpPr>
        <dsp:cNvPr id="0" name=""/>
        <dsp:cNvSpPr/>
      </dsp:nvSpPr>
      <dsp:spPr>
        <a:xfrm>
          <a:off x="5960326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65"/>
              </a:lnTo>
              <a:lnTo>
                <a:pt x="105266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3BDB5-D3EA-4041-AEDD-78323D7A1BCF}">
      <dsp:nvSpPr>
        <dsp:cNvPr id="0" name=""/>
        <dsp:cNvSpPr/>
      </dsp:nvSpPr>
      <dsp:spPr>
        <a:xfrm>
          <a:off x="5855060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105266" y="0"/>
              </a:moveTo>
              <a:lnTo>
                <a:pt x="105266" y="461165"/>
              </a:lnTo>
              <a:lnTo>
                <a:pt x="0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B65A0-1B77-46E9-A766-ACB0BD51C930}">
      <dsp:nvSpPr>
        <dsp:cNvPr id="0" name=""/>
        <dsp:cNvSpPr/>
      </dsp:nvSpPr>
      <dsp:spPr>
        <a:xfrm>
          <a:off x="6461593" y="1658763"/>
          <a:ext cx="711799" cy="461165"/>
        </a:xfrm>
        <a:custGeom>
          <a:avLst/>
          <a:gdLst/>
          <a:ahLst/>
          <a:cxnLst/>
          <a:rect l="0" t="0" r="0" b="0"/>
          <a:pathLst>
            <a:path>
              <a:moveTo>
                <a:pt x="711799" y="0"/>
              </a:moveTo>
              <a:lnTo>
                <a:pt x="711799" y="461165"/>
              </a:lnTo>
              <a:lnTo>
                <a:pt x="0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3CBAD-2EF9-4C15-AD48-53CC09AB94DC}">
      <dsp:nvSpPr>
        <dsp:cNvPr id="0" name=""/>
        <dsp:cNvSpPr/>
      </dsp:nvSpPr>
      <dsp:spPr>
        <a:xfrm>
          <a:off x="4747260" y="946964"/>
          <a:ext cx="1924865" cy="46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65"/>
              </a:lnTo>
              <a:lnTo>
                <a:pt x="1924865" y="4611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34B41C-CB06-4868-931A-48F4FCD01600}">
      <dsp:nvSpPr>
        <dsp:cNvPr id="0" name=""/>
        <dsp:cNvSpPr/>
      </dsp:nvSpPr>
      <dsp:spPr>
        <a:xfrm>
          <a:off x="3534193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65"/>
              </a:lnTo>
              <a:lnTo>
                <a:pt x="105266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A2AFF-7411-428D-927C-AE9E81C52679}">
      <dsp:nvSpPr>
        <dsp:cNvPr id="0" name=""/>
        <dsp:cNvSpPr/>
      </dsp:nvSpPr>
      <dsp:spPr>
        <a:xfrm>
          <a:off x="3428927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105266" y="0"/>
              </a:moveTo>
              <a:lnTo>
                <a:pt x="105266" y="461165"/>
              </a:lnTo>
              <a:lnTo>
                <a:pt x="0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4C4AAE-EAE1-45C2-9807-BD08B49344F5}">
      <dsp:nvSpPr>
        <dsp:cNvPr id="0" name=""/>
        <dsp:cNvSpPr/>
      </dsp:nvSpPr>
      <dsp:spPr>
        <a:xfrm>
          <a:off x="2321127" y="1658763"/>
          <a:ext cx="711799" cy="46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65"/>
              </a:lnTo>
              <a:lnTo>
                <a:pt x="711799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9D9D5E-F461-4858-A3D4-F83A9CDE8F68}">
      <dsp:nvSpPr>
        <dsp:cNvPr id="0" name=""/>
        <dsp:cNvSpPr/>
      </dsp:nvSpPr>
      <dsp:spPr>
        <a:xfrm>
          <a:off x="1108061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65"/>
              </a:lnTo>
              <a:lnTo>
                <a:pt x="105266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90625-D915-4771-9438-30BEEAEA2DF8}">
      <dsp:nvSpPr>
        <dsp:cNvPr id="0" name=""/>
        <dsp:cNvSpPr/>
      </dsp:nvSpPr>
      <dsp:spPr>
        <a:xfrm>
          <a:off x="1002794" y="2370563"/>
          <a:ext cx="105266" cy="461165"/>
        </a:xfrm>
        <a:custGeom>
          <a:avLst/>
          <a:gdLst/>
          <a:ahLst/>
          <a:cxnLst/>
          <a:rect l="0" t="0" r="0" b="0"/>
          <a:pathLst>
            <a:path>
              <a:moveTo>
                <a:pt x="105266" y="0"/>
              </a:moveTo>
              <a:lnTo>
                <a:pt x="105266" y="461165"/>
              </a:lnTo>
              <a:lnTo>
                <a:pt x="0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962FD-6175-4CE2-8AC4-5B4131605FA6}">
      <dsp:nvSpPr>
        <dsp:cNvPr id="0" name=""/>
        <dsp:cNvSpPr/>
      </dsp:nvSpPr>
      <dsp:spPr>
        <a:xfrm>
          <a:off x="1609328" y="1658763"/>
          <a:ext cx="711799" cy="461165"/>
        </a:xfrm>
        <a:custGeom>
          <a:avLst/>
          <a:gdLst/>
          <a:ahLst/>
          <a:cxnLst/>
          <a:rect l="0" t="0" r="0" b="0"/>
          <a:pathLst>
            <a:path>
              <a:moveTo>
                <a:pt x="711799" y="0"/>
              </a:moveTo>
              <a:lnTo>
                <a:pt x="711799" y="461165"/>
              </a:lnTo>
              <a:lnTo>
                <a:pt x="0" y="46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FDADC-7750-4C23-BCD7-4F481C065D3C}">
      <dsp:nvSpPr>
        <dsp:cNvPr id="0" name=""/>
        <dsp:cNvSpPr/>
      </dsp:nvSpPr>
      <dsp:spPr>
        <a:xfrm>
          <a:off x="2822394" y="946964"/>
          <a:ext cx="1924865" cy="461165"/>
        </a:xfrm>
        <a:custGeom>
          <a:avLst/>
          <a:gdLst/>
          <a:ahLst/>
          <a:cxnLst/>
          <a:rect l="0" t="0" r="0" b="0"/>
          <a:pathLst>
            <a:path>
              <a:moveTo>
                <a:pt x="1924865" y="0"/>
              </a:moveTo>
              <a:lnTo>
                <a:pt x="1924865" y="461165"/>
              </a:lnTo>
              <a:lnTo>
                <a:pt x="0" y="4611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35455D-0894-4E46-8432-B8A3724CF611}">
      <dsp:nvSpPr>
        <dsp:cNvPr id="0" name=""/>
        <dsp:cNvSpPr/>
      </dsp:nvSpPr>
      <dsp:spPr>
        <a:xfrm>
          <a:off x="4245992" y="445697"/>
          <a:ext cx="1002534" cy="5012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4245992" y="445697"/>
        <a:ext cx="1002534" cy="501267"/>
      </dsp:txXfrm>
    </dsp:sp>
    <dsp:sp modelId="{2090178A-CE94-4177-A182-827FB1170DD9}">
      <dsp:nvSpPr>
        <dsp:cNvPr id="0" name=""/>
        <dsp:cNvSpPr/>
      </dsp:nvSpPr>
      <dsp:spPr>
        <a:xfrm>
          <a:off x="1819860" y="1157496"/>
          <a:ext cx="1002534" cy="501267"/>
        </a:xfrm>
        <a:prstGeom prst="rect">
          <a:avLst/>
        </a:prstGeom>
        <a:solidFill>
          <a:schemeClr val="accent6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1819860" y="1157496"/>
        <a:ext cx="1002534" cy="501267"/>
      </dsp:txXfrm>
    </dsp:sp>
    <dsp:sp modelId="{87EF3C38-E68A-447F-8AAA-D2C6E8234CBA}">
      <dsp:nvSpPr>
        <dsp:cNvPr id="0" name=""/>
        <dsp:cNvSpPr/>
      </dsp:nvSpPr>
      <dsp:spPr>
        <a:xfrm>
          <a:off x="606793" y="1869296"/>
          <a:ext cx="1002534" cy="501267"/>
        </a:xfrm>
        <a:prstGeom prst="rect">
          <a:avLst/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606793" y="1869296"/>
        <a:ext cx="1002534" cy="501267"/>
      </dsp:txXfrm>
    </dsp:sp>
    <dsp:sp modelId="{A96A8999-A3FB-4F39-BC07-055588D13D98}">
      <dsp:nvSpPr>
        <dsp:cNvPr id="0" name=""/>
        <dsp:cNvSpPr/>
      </dsp:nvSpPr>
      <dsp:spPr>
        <a:xfrm>
          <a:off x="260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260" y="2581095"/>
        <a:ext cx="1002534" cy="501267"/>
      </dsp:txXfrm>
    </dsp:sp>
    <dsp:sp modelId="{D8FB6AFE-E72C-45BD-828D-A4BD181F14C6}">
      <dsp:nvSpPr>
        <dsp:cNvPr id="0" name=""/>
        <dsp:cNvSpPr/>
      </dsp:nvSpPr>
      <dsp:spPr>
        <a:xfrm>
          <a:off x="1213327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1213327" y="2581095"/>
        <a:ext cx="1002534" cy="501267"/>
      </dsp:txXfrm>
    </dsp:sp>
    <dsp:sp modelId="{85BA22AF-BD81-43FB-805C-B80C5E7A1DDA}">
      <dsp:nvSpPr>
        <dsp:cNvPr id="0" name=""/>
        <dsp:cNvSpPr/>
      </dsp:nvSpPr>
      <dsp:spPr>
        <a:xfrm>
          <a:off x="3032926" y="1869296"/>
          <a:ext cx="1002534" cy="501267"/>
        </a:xfrm>
        <a:prstGeom prst="rect">
          <a:avLst/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3032926" y="1869296"/>
        <a:ext cx="1002534" cy="501267"/>
      </dsp:txXfrm>
    </dsp:sp>
    <dsp:sp modelId="{115988E7-03D4-4F37-B15A-4B7A655C3CBC}">
      <dsp:nvSpPr>
        <dsp:cNvPr id="0" name=""/>
        <dsp:cNvSpPr/>
      </dsp:nvSpPr>
      <dsp:spPr>
        <a:xfrm>
          <a:off x="2426393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2426393" y="2581095"/>
        <a:ext cx="1002534" cy="501267"/>
      </dsp:txXfrm>
    </dsp:sp>
    <dsp:sp modelId="{5C1088C5-1B60-42BB-B387-4BCCA9FA4FC4}">
      <dsp:nvSpPr>
        <dsp:cNvPr id="0" name=""/>
        <dsp:cNvSpPr/>
      </dsp:nvSpPr>
      <dsp:spPr>
        <a:xfrm>
          <a:off x="3639459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3639459" y="2581095"/>
        <a:ext cx="1002534" cy="501267"/>
      </dsp:txXfrm>
    </dsp:sp>
    <dsp:sp modelId="{D90CB22A-9514-4115-947D-FF2B773D8E4F}">
      <dsp:nvSpPr>
        <dsp:cNvPr id="0" name=""/>
        <dsp:cNvSpPr/>
      </dsp:nvSpPr>
      <dsp:spPr>
        <a:xfrm>
          <a:off x="6672125" y="1157496"/>
          <a:ext cx="1002534" cy="501267"/>
        </a:xfrm>
        <a:prstGeom prst="rect">
          <a:avLst/>
        </a:prstGeom>
        <a:solidFill>
          <a:schemeClr val="accent6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6672125" y="1157496"/>
        <a:ext cx="1002534" cy="501267"/>
      </dsp:txXfrm>
    </dsp:sp>
    <dsp:sp modelId="{BBF3E889-4165-480F-8480-F2217BF92A5A}">
      <dsp:nvSpPr>
        <dsp:cNvPr id="0" name=""/>
        <dsp:cNvSpPr/>
      </dsp:nvSpPr>
      <dsp:spPr>
        <a:xfrm>
          <a:off x="5459059" y="1869296"/>
          <a:ext cx="1002534" cy="501267"/>
        </a:xfrm>
        <a:prstGeom prst="rect">
          <a:avLst/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5459059" y="1869296"/>
        <a:ext cx="1002534" cy="501267"/>
      </dsp:txXfrm>
    </dsp:sp>
    <dsp:sp modelId="{C41734F7-D263-4943-B41F-77814198B77B}">
      <dsp:nvSpPr>
        <dsp:cNvPr id="0" name=""/>
        <dsp:cNvSpPr/>
      </dsp:nvSpPr>
      <dsp:spPr>
        <a:xfrm>
          <a:off x="4852526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4852526" y="2581095"/>
        <a:ext cx="1002534" cy="501267"/>
      </dsp:txXfrm>
    </dsp:sp>
    <dsp:sp modelId="{05CCCA6D-250F-454C-811D-70A7B7C6C006}">
      <dsp:nvSpPr>
        <dsp:cNvPr id="0" name=""/>
        <dsp:cNvSpPr/>
      </dsp:nvSpPr>
      <dsp:spPr>
        <a:xfrm>
          <a:off x="6065592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6065592" y="2581095"/>
        <a:ext cx="1002534" cy="501267"/>
      </dsp:txXfrm>
    </dsp:sp>
    <dsp:sp modelId="{5BC92BA2-EE34-4989-B56C-E164FDEF0650}">
      <dsp:nvSpPr>
        <dsp:cNvPr id="0" name=""/>
        <dsp:cNvSpPr/>
      </dsp:nvSpPr>
      <dsp:spPr>
        <a:xfrm>
          <a:off x="7885191" y="1869296"/>
          <a:ext cx="1002534" cy="501267"/>
        </a:xfrm>
        <a:prstGeom prst="rect">
          <a:avLst/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7885191" y="1869296"/>
        <a:ext cx="1002534" cy="501267"/>
      </dsp:txXfrm>
    </dsp:sp>
    <dsp:sp modelId="{C5BAE56A-4A57-4E90-9988-4CA5094D8D36}">
      <dsp:nvSpPr>
        <dsp:cNvPr id="0" name=""/>
        <dsp:cNvSpPr/>
      </dsp:nvSpPr>
      <dsp:spPr>
        <a:xfrm>
          <a:off x="7278658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7278658" y="2581095"/>
        <a:ext cx="1002534" cy="501267"/>
      </dsp:txXfrm>
    </dsp:sp>
    <dsp:sp modelId="{C23B59F2-80A9-4A49-A54A-277A15679AF7}">
      <dsp:nvSpPr>
        <dsp:cNvPr id="0" name=""/>
        <dsp:cNvSpPr/>
      </dsp:nvSpPr>
      <dsp:spPr>
        <a:xfrm>
          <a:off x="8491725" y="2581095"/>
          <a:ext cx="1002534" cy="501267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8491725" y="2581095"/>
        <a:ext cx="1002534" cy="5012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Essence Byrd</dc:creator>
  <cp:keywords/>
  <dc:description/>
  <cp:lastModifiedBy>Teresa Carthron</cp:lastModifiedBy>
  <cp:revision>2</cp:revision>
  <dcterms:created xsi:type="dcterms:W3CDTF">2020-07-30T11:16:00Z</dcterms:created>
  <dcterms:modified xsi:type="dcterms:W3CDTF">2020-07-30T11:16:00Z</dcterms:modified>
</cp:coreProperties>
</file>